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EBBF5" w14:textId="17E77F61" w:rsidR="002E2494" w:rsidRDefault="002E2494" w:rsidP="002E249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Appendix</w:t>
      </w:r>
      <w:r w:rsidR="00ED2235">
        <w:rPr>
          <w:rFonts w:ascii="Times New Roman" w:hAnsi="Times New Roman" w:cs="Times New Roman"/>
          <w:b/>
          <w:sz w:val="20"/>
          <w:szCs w:val="20"/>
        </w:rPr>
        <w:t xml:space="preserve"> I</w:t>
      </w:r>
      <w:r w:rsidR="0099447B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>Southeast Lake Michigan</w:t>
      </w:r>
      <w:r w:rsidR="00AF7D78">
        <w:rPr>
          <w:rFonts w:ascii="Times New Roman" w:hAnsi="Times New Roman" w:cs="Times New Roman"/>
          <w:b/>
          <w:sz w:val="20"/>
          <w:szCs w:val="20"/>
        </w:rPr>
        <w:t>, Michigan and Indiana</w:t>
      </w:r>
    </w:p>
    <w:p w14:paraId="0E0D9A39" w14:textId="2F39BA69" w:rsidR="00EF6021" w:rsidRDefault="002E2494" w:rsidP="00EF602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appendix provides information on the numbers and information used in selecting the </w:t>
      </w:r>
      <w:r w:rsidR="005B2758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outheast portion of Lake Michigan as a Sea Duck Joint Venture key habitat</w:t>
      </w:r>
      <w:r w:rsidR="00552BFB">
        <w:rPr>
          <w:rFonts w:ascii="Times New Roman" w:hAnsi="Times New Roman" w:cs="Times New Roman"/>
          <w:sz w:val="20"/>
          <w:szCs w:val="20"/>
        </w:rPr>
        <w:t xml:space="preserve"> site.  All aerial survey data w</w:t>
      </w:r>
      <w:r w:rsidR="005B2758">
        <w:rPr>
          <w:rFonts w:ascii="Times New Roman" w:hAnsi="Times New Roman" w:cs="Times New Roman"/>
          <w:sz w:val="20"/>
          <w:szCs w:val="20"/>
        </w:rPr>
        <w:t>ere</w:t>
      </w:r>
      <w:r w:rsidR="00552BFB">
        <w:rPr>
          <w:rFonts w:ascii="Times New Roman" w:hAnsi="Times New Roman" w:cs="Times New Roman"/>
          <w:sz w:val="20"/>
          <w:szCs w:val="20"/>
        </w:rPr>
        <w:t xml:space="preserve"> collected </w:t>
      </w:r>
      <w:r w:rsidR="00AE6B86">
        <w:rPr>
          <w:rFonts w:ascii="Times New Roman" w:hAnsi="Times New Roman" w:cs="Times New Roman"/>
          <w:sz w:val="20"/>
          <w:szCs w:val="20"/>
        </w:rPr>
        <w:t xml:space="preserve">during a </w:t>
      </w:r>
      <w:r w:rsidR="00241619">
        <w:rPr>
          <w:rFonts w:ascii="Times New Roman" w:hAnsi="Times New Roman" w:cs="Times New Roman"/>
          <w:sz w:val="20"/>
          <w:szCs w:val="20"/>
        </w:rPr>
        <w:t>project led by</w:t>
      </w:r>
      <w:r w:rsidR="00552BFB">
        <w:rPr>
          <w:rFonts w:ascii="Times New Roman" w:hAnsi="Times New Roman" w:cs="Times New Roman"/>
          <w:sz w:val="20"/>
          <w:szCs w:val="20"/>
        </w:rPr>
        <w:t xml:space="preserve"> Kevin </w:t>
      </w:r>
      <w:proofErr w:type="spellStart"/>
      <w:r w:rsidR="00552BFB">
        <w:rPr>
          <w:rFonts w:ascii="Times New Roman" w:hAnsi="Times New Roman" w:cs="Times New Roman"/>
          <w:sz w:val="20"/>
          <w:szCs w:val="20"/>
        </w:rPr>
        <w:t>Kenow</w:t>
      </w:r>
      <w:proofErr w:type="spellEnd"/>
      <w:r w:rsidR="00552BFB">
        <w:rPr>
          <w:rFonts w:ascii="Times New Roman" w:hAnsi="Times New Roman" w:cs="Times New Roman"/>
          <w:sz w:val="20"/>
          <w:szCs w:val="20"/>
        </w:rPr>
        <w:t xml:space="preserve"> </w:t>
      </w:r>
      <w:r w:rsidR="00EF6021">
        <w:rPr>
          <w:rFonts w:ascii="Times New Roman" w:hAnsi="Times New Roman" w:cs="Times New Roman"/>
          <w:sz w:val="20"/>
          <w:szCs w:val="20"/>
        </w:rPr>
        <w:t>(</w:t>
      </w:r>
      <w:r w:rsidR="005B2758">
        <w:rPr>
          <w:rFonts w:ascii="Times New Roman" w:hAnsi="Times New Roman" w:cs="Times New Roman"/>
          <w:sz w:val="20"/>
          <w:szCs w:val="20"/>
        </w:rPr>
        <w:t>U.S. Geological Survey</w:t>
      </w:r>
      <w:r w:rsidR="00EF6021">
        <w:rPr>
          <w:rFonts w:ascii="Times New Roman" w:hAnsi="Times New Roman" w:cs="Times New Roman"/>
          <w:sz w:val="20"/>
          <w:szCs w:val="20"/>
        </w:rPr>
        <w:t xml:space="preserve"> </w:t>
      </w:r>
      <w:r w:rsidR="00552BFB">
        <w:rPr>
          <w:rFonts w:ascii="Times New Roman" w:hAnsi="Times New Roman" w:cs="Times New Roman"/>
          <w:sz w:val="20"/>
          <w:szCs w:val="20"/>
        </w:rPr>
        <w:t>Upper Midwest Environmental Sciences Center</w:t>
      </w:r>
      <w:r w:rsidR="00EF6021">
        <w:rPr>
          <w:rFonts w:ascii="Times New Roman" w:hAnsi="Times New Roman" w:cs="Times New Roman"/>
          <w:sz w:val="20"/>
          <w:szCs w:val="20"/>
        </w:rPr>
        <w:t>,</w:t>
      </w:r>
      <w:r w:rsidR="00552BFB">
        <w:rPr>
          <w:rFonts w:ascii="Times New Roman" w:hAnsi="Times New Roman" w:cs="Times New Roman"/>
          <w:sz w:val="20"/>
          <w:szCs w:val="20"/>
        </w:rPr>
        <w:t xml:space="preserve"> La Crosse, Wisconsin</w:t>
      </w:r>
      <w:r w:rsidR="0033796A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155FF1">
        <w:rPr>
          <w:rFonts w:ascii="Times New Roman" w:hAnsi="Times New Roman" w:cs="Times New Roman"/>
          <w:sz w:val="20"/>
          <w:szCs w:val="20"/>
        </w:rPr>
        <w:t>Kenow</w:t>
      </w:r>
      <w:proofErr w:type="spellEnd"/>
      <w:r w:rsidR="00155FF1">
        <w:rPr>
          <w:rFonts w:ascii="Times New Roman" w:hAnsi="Times New Roman" w:cs="Times New Roman"/>
          <w:sz w:val="20"/>
          <w:szCs w:val="20"/>
        </w:rPr>
        <w:t xml:space="preserve"> et al. 202</w:t>
      </w:r>
      <w:r w:rsidR="001F6092">
        <w:rPr>
          <w:rFonts w:ascii="Times New Roman" w:hAnsi="Times New Roman" w:cs="Times New Roman"/>
          <w:sz w:val="20"/>
          <w:szCs w:val="20"/>
        </w:rPr>
        <w:t>1</w:t>
      </w:r>
      <w:r w:rsidR="00EF6021">
        <w:rPr>
          <w:rFonts w:ascii="Times New Roman" w:hAnsi="Times New Roman" w:cs="Times New Roman"/>
          <w:sz w:val="20"/>
          <w:szCs w:val="20"/>
        </w:rPr>
        <w:t>)</w:t>
      </w:r>
      <w:r w:rsidR="00552BFB">
        <w:rPr>
          <w:rFonts w:ascii="Times New Roman" w:hAnsi="Times New Roman" w:cs="Times New Roman"/>
          <w:sz w:val="20"/>
          <w:szCs w:val="20"/>
        </w:rPr>
        <w:t>.</w:t>
      </w:r>
      <w:r w:rsidR="00EF6021">
        <w:rPr>
          <w:rFonts w:ascii="Times New Roman" w:hAnsi="Times New Roman" w:cs="Times New Roman"/>
          <w:sz w:val="20"/>
          <w:szCs w:val="20"/>
        </w:rPr>
        <w:t xml:space="preserve">  </w:t>
      </w:r>
      <w:bookmarkStart w:id="0" w:name="_Hlk11063493"/>
      <w:r w:rsidR="00EF6021">
        <w:rPr>
          <w:rFonts w:ascii="Times New Roman" w:hAnsi="Times New Roman" w:cs="Times New Roman"/>
          <w:sz w:val="20"/>
          <w:szCs w:val="20"/>
        </w:rPr>
        <w:t xml:space="preserve">Additional information that assisted in designating key site boundaries, especially those </w:t>
      </w:r>
      <w:r w:rsidR="005005B2">
        <w:rPr>
          <w:rFonts w:ascii="Times New Roman" w:hAnsi="Times New Roman" w:cs="Times New Roman"/>
          <w:sz w:val="20"/>
          <w:szCs w:val="20"/>
        </w:rPr>
        <w:t>areas important</w:t>
      </w:r>
      <w:r w:rsidR="00EF6021">
        <w:rPr>
          <w:rFonts w:ascii="Times New Roman" w:hAnsi="Times New Roman" w:cs="Times New Roman"/>
          <w:sz w:val="20"/>
          <w:szCs w:val="20"/>
        </w:rPr>
        <w:t xml:space="preserve"> </w:t>
      </w:r>
      <w:r w:rsidR="0099447B">
        <w:rPr>
          <w:rFonts w:ascii="Times New Roman" w:hAnsi="Times New Roman" w:cs="Times New Roman"/>
          <w:sz w:val="20"/>
          <w:szCs w:val="20"/>
        </w:rPr>
        <w:t xml:space="preserve">for </w:t>
      </w:r>
      <w:r w:rsidR="00A0486C">
        <w:rPr>
          <w:rFonts w:ascii="Times New Roman" w:hAnsi="Times New Roman" w:cs="Times New Roman"/>
          <w:sz w:val="20"/>
          <w:szCs w:val="20"/>
        </w:rPr>
        <w:t>L</w:t>
      </w:r>
      <w:r w:rsidR="00EF6021">
        <w:rPr>
          <w:rFonts w:ascii="Times New Roman" w:hAnsi="Times New Roman" w:cs="Times New Roman"/>
          <w:sz w:val="20"/>
          <w:szCs w:val="20"/>
        </w:rPr>
        <w:t>ong</w:t>
      </w:r>
      <w:r w:rsidR="00E345CE">
        <w:rPr>
          <w:rFonts w:ascii="Times New Roman" w:hAnsi="Times New Roman" w:cs="Times New Roman"/>
          <w:sz w:val="20"/>
          <w:szCs w:val="20"/>
        </w:rPr>
        <w:t xml:space="preserve"> </w:t>
      </w:r>
      <w:r w:rsidR="00EF6021">
        <w:rPr>
          <w:rFonts w:ascii="Times New Roman" w:hAnsi="Times New Roman" w:cs="Times New Roman"/>
          <w:sz w:val="20"/>
          <w:szCs w:val="20"/>
        </w:rPr>
        <w:t xml:space="preserve">tailed </w:t>
      </w:r>
      <w:r w:rsidR="00A0486C">
        <w:rPr>
          <w:rFonts w:ascii="Times New Roman" w:hAnsi="Times New Roman" w:cs="Times New Roman"/>
          <w:sz w:val="20"/>
          <w:szCs w:val="20"/>
        </w:rPr>
        <w:t>D</w:t>
      </w:r>
      <w:r w:rsidR="00EF6021">
        <w:rPr>
          <w:rFonts w:ascii="Times New Roman" w:hAnsi="Times New Roman" w:cs="Times New Roman"/>
          <w:sz w:val="20"/>
          <w:szCs w:val="20"/>
        </w:rPr>
        <w:t>ucks</w:t>
      </w:r>
      <w:r w:rsidR="00F579F4">
        <w:rPr>
          <w:rFonts w:ascii="Times New Roman" w:hAnsi="Times New Roman" w:cs="Times New Roman"/>
          <w:sz w:val="20"/>
          <w:szCs w:val="20"/>
        </w:rPr>
        <w:t xml:space="preserve"> </w:t>
      </w:r>
      <w:r w:rsidR="00F579F4" w:rsidRPr="00B30FC8">
        <w:rPr>
          <w:rFonts w:ascii="Times New Roman" w:hAnsi="Times New Roman" w:cs="Times New Roman"/>
          <w:sz w:val="20"/>
          <w:szCs w:val="20"/>
        </w:rPr>
        <w:t>(</w:t>
      </w:r>
      <w:r w:rsidR="00F579F4" w:rsidRPr="00B30FC8">
        <w:rPr>
          <w:rFonts w:ascii="Times New Roman" w:hAnsi="Times New Roman" w:cs="Times New Roman"/>
          <w:i/>
          <w:sz w:val="20"/>
          <w:szCs w:val="20"/>
        </w:rPr>
        <w:t xml:space="preserve">Clangula </w:t>
      </w:r>
      <w:proofErr w:type="spellStart"/>
      <w:r w:rsidR="00F579F4" w:rsidRPr="00B30FC8">
        <w:rPr>
          <w:rFonts w:ascii="Times New Roman" w:hAnsi="Times New Roman" w:cs="Times New Roman"/>
          <w:i/>
          <w:sz w:val="20"/>
          <w:szCs w:val="20"/>
        </w:rPr>
        <w:t>hyemalis</w:t>
      </w:r>
      <w:proofErr w:type="spellEnd"/>
      <w:r w:rsidR="00F579F4" w:rsidRPr="00B30FC8">
        <w:rPr>
          <w:rFonts w:ascii="Times New Roman" w:hAnsi="Times New Roman" w:cs="Times New Roman"/>
          <w:sz w:val="20"/>
          <w:szCs w:val="20"/>
        </w:rPr>
        <w:t>)</w:t>
      </w:r>
      <w:r w:rsidR="003F3A2F">
        <w:rPr>
          <w:rFonts w:ascii="Times New Roman" w:hAnsi="Times New Roman" w:cs="Times New Roman"/>
          <w:sz w:val="20"/>
          <w:szCs w:val="20"/>
        </w:rPr>
        <w:t xml:space="preserve">, </w:t>
      </w:r>
      <w:r w:rsidR="005005B2">
        <w:rPr>
          <w:rFonts w:ascii="Times New Roman" w:hAnsi="Times New Roman" w:cs="Times New Roman"/>
          <w:sz w:val="20"/>
          <w:szCs w:val="20"/>
        </w:rPr>
        <w:t xml:space="preserve">came </w:t>
      </w:r>
      <w:r w:rsidR="003F3A2F">
        <w:rPr>
          <w:rFonts w:ascii="Times New Roman" w:hAnsi="Times New Roman" w:cs="Times New Roman"/>
          <w:sz w:val="20"/>
          <w:szCs w:val="20"/>
        </w:rPr>
        <w:t xml:space="preserve">from descriptions of </w:t>
      </w:r>
      <w:r w:rsidR="00EF6021">
        <w:rPr>
          <w:rFonts w:ascii="Times New Roman" w:hAnsi="Times New Roman" w:cs="Times New Roman"/>
          <w:sz w:val="20"/>
          <w:szCs w:val="20"/>
        </w:rPr>
        <w:t xml:space="preserve">habitat use and movements of </w:t>
      </w:r>
      <w:r w:rsidR="00A0486C">
        <w:rPr>
          <w:rFonts w:ascii="Times New Roman" w:hAnsi="Times New Roman" w:cs="Times New Roman"/>
          <w:sz w:val="20"/>
          <w:szCs w:val="20"/>
        </w:rPr>
        <w:t>L</w:t>
      </w:r>
      <w:r w:rsidR="00EF6021">
        <w:rPr>
          <w:rFonts w:ascii="Times New Roman" w:hAnsi="Times New Roman" w:cs="Times New Roman"/>
          <w:sz w:val="20"/>
          <w:szCs w:val="20"/>
        </w:rPr>
        <w:t xml:space="preserve">ong-tailed </w:t>
      </w:r>
      <w:r w:rsidR="00A0486C">
        <w:rPr>
          <w:rFonts w:ascii="Times New Roman" w:hAnsi="Times New Roman" w:cs="Times New Roman"/>
          <w:sz w:val="20"/>
          <w:szCs w:val="20"/>
        </w:rPr>
        <w:t>D</w:t>
      </w:r>
      <w:r w:rsidR="00EF6021">
        <w:rPr>
          <w:rFonts w:ascii="Times New Roman" w:hAnsi="Times New Roman" w:cs="Times New Roman"/>
          <w:sz w:val="20"/>
          <w:szCs w:val="20"/>
        </w:rPr>
        <w:t>ucks radio-marked on Lake Michigan</w:t>
      </w:r>
      <w:r w:rsidR="00241619">
        <w:rPr>
          <w:rFonts w:ascii="Times New Roman" w:hAnsi="Times New Roman" w:cs="Times New Roman"/>
          <w:sz w:val="20"/>
          <w:szCs w:val="20"/>
        </w:rPr>
        <w:t xml:space="preserve"> provided by</w:t>
      </w:r>
      <w:r w:rsidR="00241619" w:rsidRPr="0024161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41619">
        <w:rPr>
          <w:rFonts w:ascii="Times New Roman" w:hAnsi="Times New Roman" w:cs="Times New Roman"/>
          <w:sz w:val="20"/>
          <w:szCs w:val="20"/>
        </w:rPr>
        <w:t>Fara</w:t>
      </w:r>
      <w:proofErr w:type="spellEnd"/>
      <w:r w:rsidR="00241619">
        <w:rPr>
          <w:rFonts w:ascii="Times New Roman" w:hAnsi="Times New Roman" w:cs="Times New Roman"/>
          <w:sz w:val="20"/>
          <w:szCs w:val="20"/>
        </w:rPr>
        <w:t xml:space="preserve"> (2018)</w:t>
      </w:r>
      <w:r w:rsidR="00EF6021">
        <w:rPr>
          <w:rFonts w:ascii="Times New Roman" w:hAnsi="Times New Roman" w:cs="Times New Roman"/>
          <w:sz w:val="20"/>
          <w:szCs w:val="20"/>
        </w:rPr>
        <w:t>.</w:t>
      </w:r>
      <w:bookmarkEnd w:id="0"/>
    </w:p>
    <w:p w14:paraId="3AE2259E" w14:textId="77777777" w:rsidR="00EF6021" w:rsidRPr="00EF6021" w:rsidRDefault="00EF6021" w:rsidP="00EF6021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14:paraId="10C9FEFC" w14:textId="0B636E35" w:rsidR="00EF6021" w:rsidRPr="005005B2" w:rsidRDefault="003F3A2F" w:rsidP="00EF602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5005B2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99447B" w:rsidRPr="0099447B">
        <w:rPr>
          <w:rFonts w:ascii="Times New Roman" w:hAnsi="Times New Roman" w:cs="Times New Roman"/>
          <w:b/>
          <w:sz w:val="20"/>
          <w:szCs w:val="20"/>
        </w:rPr>
        <w:t xml:space="preserve">Description </w:t>
      </w:r>
      <w:r w:rsidR="0099447B">
        <w:rPr>
          <w:rFonts w:ascii="Times New Roman" w:hAnsi="Times New Roman" w:cs="Times New Roman"/>
          <w:b/>
          <w:sz w:val="20"/>
          <w:szCs w:val="20"/>
        </w:rPr>
        <w:t>of</w:t>
      </w:r>
      <w:r w:rsidR="0099447B" w:rsidRPr="0099447B">
        <w:rPr>
          <w:rFonts w:ascii="Times New Roman" w:hAnsi="Times New Roman" w:cs="Times New Roman"/>
          <w:b/>
          <w:sz w:val="20"/>
          <w:szCs w:val="20"/>
        </w:rPr>
        <w:t xml:space="preserve"> Aerial Surveys</w:t>
      </w:r>
    </w:p>
    <w:p w14:paraId="3047C232" w14:textId="34202184" w:rsidR="002543D4" w:rsidRDefault="003F3A2F" w:rsidP="008E3E3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="00EF6021">
        <w:rPr>
          <w:rFonts w:ascii="Times New Roman" w:hAnsi="Times New Roman" w:cs="Times New Roman"/>
          <w:sz w:val="20"/>
          <w:szCs w:val="20"/>
        </w:rPr>
        <w:t xml:space="preserve">erial surveys were conducted </w:t>
      </w:r>
      <w:r w:rsidR="00AE6B86">
        <w:rPr>
          <w:rFonts w:ascii="Times New Roman" w:hAnsi="Times New Roman" w:cs="Times New Roman"/>
          <w:sz w:val="20"/>
          <w:szCs w:val="20"/>
        </w:rPr>
        <w:t xml:space="preserve">during </w:t>
      </w:r>
      <w:r w:rsidR="00945F54">
        <w:rPr>
          <w:rFonts w:ascii="Times New Roman" w:hAnsi="Times New Roman" w:cs="Times New Roman"/>
          <w:sz w:val="20"/>
          <w:szCs w:val="20"/>
        </w:rPr>
        <w:t>September through May, 2009 through 2014</w:t>
      </w:r>
      <w:r>
        <w:rPr>
          <w:rFonts w:ascii="Times New Roman" w:hAnsi="Times New Roman" w:cs="Times New Roman"/>
          <w:sz w:val="20"/>
          <w:szCs w:val="20"/>
        </w:rPr>
        <w:t xml:space="preserve">.  Survey areas were selected to evaluate avian </w:t>
      </w:r>
      <w:r w:rsidR="00241619">
        <w:rPr>
          <w:rFonts w:ascii="Times New Roman" w:hAnsi="Times New Roman" w:cs="Times New Roman"/>
          <w:sz w:val="20"/>
          <w:szCs w:val="20"/>
        </w:rPr>
        <w:t xml:space="preserve">risk to </w:t>
      </w:r>
      <w:r w:rsidR="00A0486C">
        <w:rPr>
          <w:rFonts w:ascii="Times New Roman" w:hAnsi="Times New Roman" w:cs="Times New Roman"/>
          <w:sz w:val="20"/>
          <w:szCs w:val="20"/>
        </w:rPr>
        <w:t>T</w:t>
      </w:r>
      <w:r w:rsidR="00241619">
        <w:rPr>
          <w:rFonts w:ascii="Times New Roman" w:hAnsi="Times New Roman" w:cs="Times New Roman"/>
          <w:sz w:val="20"/>
          <w:szCs w:val="20"/>
        </w:rPr>
        <w:t xml:space="preserve">ype E </w:t>
      </w:r>
      <w:r>
        <w:rPr>
          <w:rFonts w:ascii="Times New Roman" w:hAnsi="Times New Roman" w:cs="Times New Roman"/>
          <w:sz w:val="20"/>
          <w:szCs w:val="20"/>
        </w:rPr>
        <w:t xml:space="preserve">botulism and </w:t>
      </w:r>
      <w:r w:rsidR="008E3E38">
        <w:rPr>
          <w:rFonts w:ascii="Times New Roman" w:hAnsi="Times New Roman" w:cs="Times New Roman"/>
          <w:sz w:val="20"/>
          <w:szCs w:val="20"/>
        </w:rPr>
        <w:t xml:space="preserve">to provide information on waterbird distributions to </w:t>
      </w:r>
      <w:r w:rsidR="00241619">
        <w:rPr>
          <w:rFonts w:ascii="Times New Roman" w:hAnsi="Times New Roman" w:cs="Times New Roman"/>
          <w:sz w:val="20"/>
          <w:szCs w:val="20"/>
        </w:rPr>
        <w:t>inform</w:t>
      </w:r>
      <w:r w:rsidR="008E3E38">
        <w:rPr>
          <w:rFonts w:ascii="Times New Roman" w:hAnsi="Times New Roman" w:cs="Times New Roman"/>
          <w:sz w:val="20"/>
          <w:szCs w:val="20"/>
        </w:rPr>
        <w:t xml:space="preserve"> offshore wind energy development.  Timing and selection of areas </w:t>
      </w:r>
      <w:r w:rsidR="00A0486C">
        <w:rPr>
          <w:rFonts w:ascii="Times New Roman" w:hAnsi="Times New Roman" w:cs="Times New Roman"/>
          <w:sz w:val="20"/>
          <w:szCs w:val="20"/>
        </w:rPr>
        <w:t xml:space="preserve">to be </w:t>
      </w:r>
      <w:r w:rsidR="008E3E38">
        <w:rPr>
          <w:rFonts w:ascii="Times New Roman" w:hAnsi="Times New Roman" w:cs="Times New Roman"/>
          <w:sz w:val="20"/>
          <w:szCs w:val="20"/>
        </w:rPr>
        <w:t xml:space="preserve">surveyed in a given month were focused on </w:t>
      </w:r>
      <w:r w:rsidR="00241619">
        <w:rPr>
          <w:rFonts w:ascii="Times New Roman" w:hAnsi="Times New Roman" w:cs="Times New Roman"/>
          <w:sz w:val="20"/>
          <w:szCs w:val="20"/>
        </w:rPr>
        <w:t>these issue</w:t>
      </w:r>
      <w:r w:rsidR="00650464">
        <w:rPr>
          <w:rFonts w:ascii="Times New Roman" w:hAnsi="Times New Roman" w:cs="Times New Roman"/>
          <w:sz w:val="20"/>
          <w:szCs w:val="20"/>
        </w:rPr>
        <w:t>s</w:t>
      </w:r>
      <w:r w:rsidR="008E3E38">
        <w:rPr>
          <w:rFonts w:ascii="Times New Roman" w:hAnsi="Times New Roman" w:cs="Times New Roman"/>
          <w:sz w:val="20"/>
          <w:szCs w:val="20"/>
        </w:rPr>
        <w:t xml:space="preserve"> and were highly </w:t>
      </w:r>
      <w:r w:rsidR="00241619">
        <w:rPr>
          <w:rFonts w:ascii="Times New Roman" w:hAnsi="Times New Roman" w:cs="Times New Roman"/>
          <w:sz w:val="20"/>
          <w:szCs w:val="20"/>
        </w:rPr>
        <w:t>influenced by</w:t>
      </w:r>
      <w:r w:rsidR="008E3E38">
        <w:rPr>
          <w:rFonts w:ascii="Times New Roman" w:hAnsi="Times New Roman" w:cs="Times New Roman"/>
          <w:sz w:val="20"/>
          <w:szCs w:val="20"/>
        </w:rPr>
        <w:t xml:space="preserve"> plane availability and weather conditions.  </w:t>
      </w:r>
      <w:r w:rsidR="008E3E38" w:rsidRPr="008E3E38">
        <w:rPr>
          <w:rFonts w:ascii="Times New Roman" w:hAnsi="Times New Roman" w:cs="Times New Roman"/>
          <w:sz w:val="20"/>
          <w:szCs w:val="20"/>
        </w:rPr>
        <w:t xml:space="preserve">Surveys were flown along fixed-width transects. </w:t>
      </w:r>
      <w:r w:rsidR="008E3E38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Transects generally paralleled shorelines</w:t>
      </w:r>
      <w:r w:rsidR="008E3E38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and extended up to 32 km (20 mi) offshore.</w:t>
      </w:r>
      <w:r w:rsidR="0099447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 xml:space="preserve"> Surveys were flown</w:t>
      </w:r>
      <w:r w:rsidR="008E3E38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at an average air speed of about 200 km/h (125 mph) and at an altitude of about 61</w:t>
      </w:r>
      <w:r w:rsidR="0099447B">
        <w:rPr>
          <w:rFonts w:ascii="Times New Roman" w:hAnsi="Times New Roman" w:cs="Times New Roman"/>
          <w:sz w:val="20"/>
          <w:szCs w:val="20"/>
        </w:rPr>
        <w:t xml:space="preserve"> to </w:t>
      </w:r>
      <w:r w:rsidR="008E3E38" w:rsidRPr="008E3E38">
        <w:rPr>
          <w:rFonts w:ascii="Times New Roman" w:hAnsi="Times New Roman" w:cs="Times New Roman"/>
          <w:sz w:val="20"/>
          <w:szCs w:val="20"/>
        </w:rPr>
        <w:t>76 m (200</w:t>
      </w:r>
      <w:r w:rsidR="00A0486C">
        <w:rPr>
          <w:rFonts w:ascii="Times New Roman" w:hAnsi="Times New Roman" w:cs="Times New Roman"/>
          <w:sz w:val="20"/>
          <w:szCs w:val="20"/>
        </w:rPr>
        <w:t xml:space="preserve"> </w:t>
      </w:r>
      <w:r w:rsidR="0099447B">
        <w:rPr>
          <w:rFonts w:ascii="Times New Roman" w:hAnsi="Times New Roman" w:cs="Times New Roman"/>
          <w:sz w:val="20"/>
          <w:szCs w:val="20"/>
        </w:rPr>
        <w:t>to</w:t>
      </w:r>
      <w:r w:rsidR="00A0486C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250</w:t>
      </w:r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ft) above the water using a U.S. Fish and Wildlife Service (USFWS) fixed-wing aircraft (</w:t>
      </w:r>
      <w:proofErr w:type="spellStart"/>
      <w:r w:rsidR="008E3E38" w:rsidRPr="008E3E38">
        <w:rPr>
          <w:rFonts w:ascii="Times New Roman" w:hAnsi="Times New Roman" w:cs="Times New Roman"/>
          <w:sz w:val="20"/>
          <w:szCs w:val="20"/>
        </w:rPr>
        <w:t>Partenavia</w:t>
      </w:r>
      <w:proofErr w:type="spellEnd"/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P.68 Observer</w:t>
      </w:r>
      <w:r w:rsidR="007C3107">
        <w:rPr>
          <w:rStyle w:val="FootnoteReference"/>
          <w:rFonts w:ascii="Times New Roman" w:hAnsi="Times New Roman" w:cs="Times New Roman"/>
          <w:sz w:val="20"/>
          <w:szCs w:val="20"/>
        </w:rPr>
        <w:footnoteReference w:id="1"/>
      </w:r>
      <w:r w:rsidR="008E3E38" w:rsidRPr="008E3E38">
        <w:rPr>
          <w:rFonts w:ascii="Times New Roman" w:hAnsi="Times New Roman" w:cs="Times New Roman"/>
          <w:sz w:val="20"/>
          <w:szCs w:val="20"/>
        </w:rPr>
        <w:t>).</w:t>
      </w:r>
      <w:r w:rsidR="0099447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 xml:space="preserve"> Two observers, one on each side of the plane, identified and tallied waterbirds</w:t>
      </w:r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within 200</w:t>
      </w:r>
      <w:r w:rsidR="00F579F4">
        <w:rPr>
          <w:rFonts w:ascii="Times New Roman" w:hAnsi="Times New Roman" w:cs="Times New Roman"/>
          <w:sz w:val="20"/>
          <w:szCs w:val="20"/>
        </w:rPr>
        <w:t>-</w:t>
      </w:r>
      <w:r w:rsidR="008E3E38" w:rsidRPr="008E3E38">
        <w:rPr>
          <w:rFonts w:ascii="Times New Roman" w:hAnsi="Times New Roman" w:cs="Times New Roman"/>
          <w:sz w:val="20"/>
          <w:szCs w:val="20"/>
        </w:rPr>
        <w:t>m-</w:t>
      </w:r>
      <w:r w:rsidR="0099447B" w:rsidRPr="008E3E38">
        <w:rPr>
          <w:rFonts w:ascii="Times New Roman" w:hAnsi="Times New Roman" w:cs="Times New Roman"/>
          <w:sz w:val="20"/>
          <w:szCs w:val="20"/>
        </w:rPr>
        <w:t>wid</w:t>
      </w:r>
      <w:r w:rsidR="0099447B">
        <w:rPr>
          <w:rFonts w:ascii="Times New Roman" w:hAnsi="Times New Roman" w:cs="Times New Roman"/>
          <w:sz w:val="20"/>
          <w:szCs w:val="20"/>
        </w:rPr>
        <w:t>e</w:t>
      </w:r>
      <w:r w:rsidR="0099447B" w:rsidRPr="008E3E38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(1/8</w:t>
      </w:r>
      <w:r w:rsidR="00F579F4">
        <w:rPr>
          <w:rFonts w:ascii="Times New Roman" w:hAnsi="Times New Roman" w:cs="Times New Roman"/>
          <w:sz w:val="20"/>
          <w:szCs w:val="20"/>
        </w:rPr>
        <w:t>-</w:t>
      </w:r>
      <w:r w:rsidR="008E3E38" w:rsidRPr="008E3E38">
        <w:rPr>
          <w:rFonts w:ascii="Times New Roman" w:hAnsi="Times New Roman" w:cs="Times New Roman"/>
          <w:sz w:val="20"/>
          <w:szCs w:val="20"/>
        </w:rPr>
        <w:t>mi) strip transects on either side of the plane</w:t>
      </w:r>
      <w:r w:rsidR="008E3E38">
        <w:rPr>
          <w:rFonts w:ascii="Times New Roman" w:hAnsi="Times New Roman" w:cs="Times New Roman"/>
          <w:sz w:val="20"/>
          <w:szCs w:val="20"/>
        </w:rPr>
        <w:t xml:space="preserve">.  </w:t>
      </w:r>
      <w:r w:rsidR="008E3E38" w:rsidRPr="008E3E38">
        <w:rPr>
          <w:rFonts w:ascii="Times New Roman" w:hAnsi="Times New Roman" w:cs="Times New Roman"/>
          <w:sz w:val="20"/>
          <w:szCs w:val="20"/>
        </w:rPr>
        <w:t>Distances were established using a clinometer, and the portion of the transect band beneath the</w:t>
      </w:r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8E3E38" w:rsidRPr="008E3E38">
        <w:rPr>
          <w:rFonts w:ascii="Times New Roman" w:hAnsi="Times New Roman" w:cs="Times New Roman"/>
          <w:sz w:val="20"/>
          <w:szCs w:val="20"/>
        </w:rPr>
        <w:t>plane that was not observable was estimated</w:t>
      </w:r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241619">
        <w:rPr>
          <w:rFonts w:ascii="Times New Roman" w:hAnsi="Times New Roman" w:cs="Times New Roman"/>
          <w:sz w:val="20"/>
          <w:szCs w:val="20"/>
        </w:rPr>
        <w:t xml:space="preserve">at </w:t>
      </w:r>
      <w:r w:rsidR="00786EDB">
        <w:rPr>
          <w:rFonts w:ascii="Times New Roman" w:hAnsi="Times New Roman" w:cs="Times New Roman"/>
          <w:sz w:val="20"/>
          <w:szCs w:val="20"/>
        </w:rPr>
        <w:t xml:space="preserve">70.4 m (35.2 x 2) </w:t>
      </w:r>
      <w:r w:rsidR="00AE6B86">
        <w:rPr>
          <w:rFonts w:ascii="Times New Roman" w:hAnsi="Times New Roman" w:cs="Times New Roman"/>
          <w:sz w:val="20"/>
          <w:szCs w:val="20"/>
        </w:rPr>
        <w:t xml:space="preserve">and </w:t>
      </w:r>
      <w:r w:rsidR="00786EDB">
        <w:rPr>
          <w:rFonts w:ascii="Times New Roman" w:hAnsi="Times New Roman" w:cs="Times New Roman"/>
          <w:sz w:val="20"/>
          <w:szCs w:val="20"/>
        </w:rPr>
        <w:t xml:space="preserve">88 m (44 x2) at </w:t>
      </w:r>
      <w:r w:rsidR="00241619">
        <w:rPr>
          <w:rFonts w:ascii="Times New Roman" w:hAnsi="Times New Roman" w:cs="Times New Roman"/>
          <w:sz w:val="20"/>
          <w:szCs w:val="20"/>
        </w:rPr>
        <w:t>61 and 76 m</w:t>
      </w:r>
      <w:r w:rsidR="00786EDB">
        <w:rPr>
          <w:rFonts w:ascii="Times New Roman" w:hAnsi="Times New Roman" w:cs="Times New Roman"/>
          <w:sz w:val="20"/>
          <w:szCs w:val="20"/>
        </w:rPr>
        <w:t xml:space="preserve"> </w:t>
      </w:r>
      <w:r w:rsidR="00945F54">
        <w:rPr>
          <w:rFonts w:ascii="Times New Roman" w:hAnsi="Times New Roman" w:cs="Times New Roman"/>
          <w:sz w:val="20"/>
          <w:szCs w:val="20"/>
        </w:rPr>
        <w:t>above ground level (AGL)</w:t>
      </w:r>
      <w:r w:rsidR="00786EDB">
        <w:rPr>
          <w:rFonts w:ascii="Times New Roman" w:hAnsi="Times New Roman" w:cs="Times New Roman"/>
          <w:sz w:val="20"/>
          <w:szCs w:val="20"/>
        </w:rPr>
        <w:t>, respectively</w:t>
      </w:r>
      <w:r w:rsidR="008E3E38" w:rsidRPr="008E3E38">
        <w:rPr>
          <w:rFonts w:ascii="Times New Roman" w:hAnsi="Times New Roman" w:cs="Times New Roman"/>
          <w:sz w:val="20"/>
          <w:szCs w:val="20"/>
        </w:rPr>
        <w:t>.</w:t>
      </w:r>
    </w:p>
    <w:p w14:paraId="4BF1B7ED" w14:textId="77777777" w:rsidR="002543D4" w:rsidRDefault="002543D4" w:rsidP="008E3E3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329EF0B" w14:textId="0087A9CB" w:rsidR="002543D4" w:rsidRPr="005005B2" w:rsidRDefault="002543D4" w:rsidP="008E3E3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5005B2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99447B" w:rsidRPr="005005B2">
        <w:rPr>
          <w:rFonts w:ascii="Times New Roman" w:hAnsi="Times New Roman" w:cs="Times New Roman"/>
          <w:b/>
          <w:sz w:val="20"/>
          <w:szCs w:val="20"/>
        </w:rPr>
        <w:t xml:space="preserve">Description </w:t>
      </w:r>
      <w:r w:rsidR="0099447B">
        <w:rPr>
          <w:rFonts w:ascii="Times New Roman" w:hAnsi="Times New Roman" w:cs="Times New Roman"/>
          <w:b/>
          <w:sz w:val="20"/>
          <w:szCs w:val="20"/>
        </w:rPr>
        <w:t>of</w:t>
      </w:r>
      <w:r w:rsidR="0099447B" w:rsidRPr="0099447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9447B" w:rsidRPr="005005B2">
        <w:rPr>
          <w:rFonts w:ascii="Times New Roman" w:hAnsi="Times New Roman" w:cs="Times New Roman"/>
          <w:b/>
          <w:sz w:val="20"/>
          <w:szCs w:val="20"/>
        </w:rPr>
        <w:t>Appendix Contents</w:t>
      </w:r>
    </w:p>
    <w:p w14:paraId="4AC43AB5" w14:textId="38B9682D" w:rsidR="002543D4" w:rsidRDefault="002543D4" w:rsidP="008E3E3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appendix contains nine tables and </w:t>
      </w:r>
      <w:r w:rsidR="00A0486C">
        <w:rPr>
          <w:rFonts w:ascii="Times New Roman" w:hAnsi="Times New Roman" w:cs="Times New Roman"/>
          <w:sz w:val="20"/>
          <w:szCs w:val="20"/>
        </w:rPr>
        <w:t>three</w:t>
      </w:r>
      <w:r>
        <w:rPr>
          <w:rFonts w:ascii="Times New Roman" w:hAnsi="Times New Roman" w:cs="Times New Roman"/>
          <w:sz w:val="20"/>
          <w:szCs w:val="20"/>
        </w:rPr>
        <w:t xml:space="preserve"> figure</w:t>
      </w:r>
      <w:r w:rsidR="00A0486C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  Table</w:t>
      </w:r>
      <w:r w:rsidR="0099447B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S1, S4, and S7 provide the raw counts of sea ducks observed on (within the 200 m transect) and off (beyond the 200 m transect) transect for the surveys that were encompassed by the southeast Lake Michigan key site</w:t>
      </w:r>
      <w:r w:rsidR="006E0493">
        <w:rPr>
          <w:rFonts w:ascii="Times New Roman" w:hAnsi="Times New Roman" w:cs="Times New Roman"/>
          <w:sz w:val="20"/>
          <w:szCs w:val="20"/>
        </w:rPr>
        <w:t xml:space="preserve"> during fall (September</w:t>
      </w:r>
      <w:r w:rsidR="000F19B7">
        <w:rPr>
          <w:rFonts w:ascii="Times New Roman" w:hAnsi="Times New Roman" w:cs="Times New Roman"/>
          <w:sz w:val="20"/>
          <w:szCs w:val="20"/>
        </w:rPr>
        <w:t>–</w:t>
      </w:r>
      <w:r w:rsidR="006E0493">
        <w:rPr>
          <w:rFonts w:ascii="Times New Roman" w:hAnsi="Times New Roman" w:cs="Times New Roman"/>
          <w:sz w:val="20"/>
          <w:szCs w:val="20"/>
        </w:rPr>
        <w:t>November), winter (December</w:t>
      </w:r>
      <w:r w:rsidR="000F19B7">
        <w:rPr>
          <w:rFonts w:ascii="Times New Roman" w:hAnsi="Times New Roman" w:cs="Times New Roman"/>
          <w:sz w:val="20"/>
          <w:szCs w:val="20"/>
        </w:rPr>
        <w:t>–</w:t>
      </w:r>
      <w:r w:rsidR="006E0493">
        <w:rPr>
          <w:rFonts w:ascii="Times New Roman" w:hAnsi="Times New Roman" w:cs="Times New Roman"/>
          <w:sz w:val="20"/>
          <w:szCs w:val="20"/>
        </w:rPr>
        <w:t>February), and spring (March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 w:rsidR="006E0493">
        <w:rPr>
          <w:rFonts w:ascii="Times New Roman" w:hAnsi="Times New Roman" w:cs="Times New Roman"/>
          <w:sz w:val="20"/>
          <w:szCs w:val="20"/>
        </w:rPr>
        <w:t>May), respectively.  An</w:t>
      </w:r>
      <w:r>
        <w:rPr>
          <w:rFonts w:ascii="Times New Roman" w:hAnsi="Times New Roman" w:cs="Times New Roman"/>
          <w:sz w:val="20"/>
          <w:szCs w:val="20"/>
        </w:rPr>
        <w:t xml:space="preserve"> additional survey area (South End) is included </w:t>
      </w:r>
      <w:r w:rsidR="00D3739C">
        <w:rPr>
          <w:rFonts w:ascii="Times New Roman" w:hAnsi="Times New Roman" w:cs="Times New Roman"/>
          <w:sz w:val="20"/>
          <w:szCs w:val="20"/>
        </w:rPr>
        <w:t xml:space="preserve">for </w:t>
      </w:r>
      <w:r w:rsidR="006E0493">
        <w:rPr>
          <w:rFonts w:ascii="Times New Roman" w:hAnsi="Times New Roman" w:cs="Times New Roman"/>
          <w:sz w:val="20"/>
          <w:szCs w:val="20"/>
        </w:rPr>
        <w:t>this</w:t>
      </w:r>
      <w:r>
        <w:rPr>
          <w:rFonts w:ascii="Times New Roman" w:hAnsi="Times New Roman" w:cs="Times New Roman"/>
          <w:sz w:val="20"/>
          <w:szCs w:val="20"/>
        </w:rPr>
        <w:t xml:space="preserve"> key site</w:t>
      </w:r>
      <w:r w:rsidR="006E0493">
        <w:rPr>
          <w:rFonts w:ascii="Times New Roman" w:hAnsi="Times New Roman" w:cs="Times New Roman"/>
          <w:sz w:val="20"/>
          <w:szCs w:val="20"/>
        </w:rPr>
        <w:t>, as the key site</w:t>
      </w:r>
      <w:r>
        <w:rPr>
          <w:rFonts w:ascii="Times New Roman" w:hAnsi="Times New Roman" w:cs="Times New Roman"/>
          <w:sz w:val="20"/>
          <w:szCs w:val="20"/>
        </w:rPr>
        <w:t xml:space="preserve"> extends slightly into the survey area</w:t>
      </w:r>
      <w:r w:rsidR="006E0493">
        <w:rPr>
          <w:rFonts w:ascii="Times New Roman" w:hAnsi="Times New Roman" w:cs="Times New Roman"/>
          <w:sz w:val="20"/>
          <w:szCs w:val="20"/>
        </w:rPr>
        <w:t>, but total number of sea ducks reported does not include counts from the South End</w:t>
      </w:r>
      <w:r w:rsidR="00D3739C">
        <w:rPr>
          <w:rFonts w:ascii="Times New Roman" w:hAnsi="Times New Roman" w:cs="Times New Roman"/>
          <w:sz w:val="20"/>
          <w:szCs w:val="20"/>
        </w:rPr>
        <w:t xml:space="preserve"> survey</w:t>
      </w:r>
      <w:r w:rsidR="006E0493">
        <w:rPr>
          <w:rFonts w:ascii="Times New Roman" w:hAnsi="Times New Roman" w:cs="Times New Roman"/>
          <w:sz w:val="20"/>
          <w:szCs w:val="20"/>
        </w:rPr>
        <w:t xml:space="preserve">.  Raw counts do not account for the visibility factors that </w:t>
      </w:r>
      <w:r w:rsidR="00AE6B86">
        <w:rPr>
          <w:rFonts w:ascii="Times New Roman" w:hAnsi="Times New Roman" w:cs="Times New Roman"/>
          <w:sz w:val="20"/>
          <w:szCs w:val="20"/>
        </w:rPr>
        <w:t xml:space="preserve">may </w:t>
      </w:r>
      <w:r w:rsidR="00F579F4">
        <w:rPr>
          <w:rFonts w:ascii="Times New Roman" w:hAnsi="Times New Roman" w:cs="Times New Roman"/>
          <w:sz w:val="20"/>
          <w:szCs w:val="20"/>
        </w:rPr>
        <w:t xml:space="preserve">affect </w:t>
      </w:r>
      <w:r w:rsidR="006E0493">
        <w:rPr>
          <w:rFonts w:ascii="Times New Roman" w:hAnsi="Times New Roman" w:cs="Times New Roman"/>
          <w:sz w:val="20"/>
          <w:szCs w:val="20"/>
        </w:rPr>
        <w:t>bird detectability during aerial surveys; therefore, we estimated the number of sea ducks using a visibility correction factor (Hodges et al. 20</w:t>
      </w:r>
      <w:r w:rsidR="00F579F4">
        <w:rPr>
          <w:rFonts w:ascii="Times New Roman" w:hAnsi="Times New Roman" w:cs="Times New Roman"/>
          <w:sz w:val="20"/>
          <w:szCs w:val="20"/>
        </w:rPr>
        <w:t>0</w:t>
      </w:r>
      <w:r w:rsidR="006E0493">
        <w:rPr>
          <w:rFonts w:ascii="Times New Roman" w:hAnsi="Times New Roman" w:cs="Times New Roman"/>
          <w:sz w:val="20"/>
          <w:szCs w:val="20"/>
        </w:rPr>
        <w:t>8) and present those numbers in table</w:t>
      </w:r>
      <w:r w:rsidR="0099447B">
        <w:rPr>
          <w:rFonts w:ascii="Times New Roman" w:hAnsi="Times New Roman" w:cs="Times New Roman"/>
          <w:sz w:val="20"/>
          <w:szCs w:val="20"/>
        </w:rPr>
        <w:t>s</w:t>
      </w:r>
      <w:r w:rsidR="006E0493">
        <w:rPr>
          <w:rFonts w:ascii="Times New Roman" w:hAnsi="Times New Roman" w:cs="Times New Roman"/>
          <w:sz w:val="20"/>
          <w:szCs w:val="20"/>
        </w:rPr>
        <w:t xml:space="preserve"> S2, </w:t>
      </w:r>
      <w:r w:rsidR="00D3739C">
        <w:rPr>
          <w:rFonts w:ascii="Times New Roman" w:hAnsi="Times New Roman" w:cs="Times New Roman"/>
          <w:sz w:val="20"/>
          <w:szCs w:val="20"/>
        </w:rPr>
        <w:t>S5, and S8 for fall, winter</w:t>
      </w:r>
      <w:r w:rsidR="0099447B">
        <w:rPr>
          <w:rFonts w:ascii="Times New Roman" w:hAnsi="Times New Roman" w:cs="Times New Roman"/>
          <w:sz w:val="20"/>
          <w:szCs w:val="20"/>
        </w:rPr>
        <w:t>,</w:t>
      </w:r>
      <w:r w:rsidR="00D3739C">
        <w:rPr>
          <w:rFonts w:ascii="Times New Roman" w:hAnsi="Times New Roman" w:cs="Times New Roman"/>
          <w:sz w:val="20"/>
          <w:szCs w:val="20"/>
        </w:rPr>
        <w:t xml:space="preserve"> and spring, respectively.  </w:t>
      </w:r>
      <w:r w:rsidR="004922AF">
        <w:rPr>
          <w:rFonts w:ascii="Times New Roman" w:hAnsi="Times New Roman" w:cs="Times New Roman"/>
          <w:sz w:val="20"/>
          <w:szCs w:val="20"/>
        </w:rPr>
        <w:t>T</w:t>
      </w:r>
      <w:r w:rsidR="00D3739C">
        <w:rPr>
          <w:rFonts w:ascii="Times New Roman" w:hAnsi="Times New Roman" w:cs="Times New Roman"/>
          <w:sz w:val="20"/>
          <w:szCs w:val="20"/>
        </w:rPr>
        <w:t xml:space="preserve">he estimated counts for the South End survey </w:t>
      </w:r>
      <w:r w:rsidR="003D682F">
        <w:rPr>
          <w:rFonts w:ascii="Times New Roman" w:hAnsi="Times New Roman" w:cs="Times New Roman"/>
          <w:sz w:val="20"/>
          <w:szCs w:val="20"/>
        </w:rPr>
        <w:t xml:space="preserve">area </w:t>
      </w:r>
      <w:r w:rsidR="00D3739C">
        <w:rPr>
          <w:rFonts w:ascii="Times New Roman" w:hAnsi="Times New Roman" w:cs="Times New Roman"/>
          <w:sz w:val="20"/>
          <w:szCs w:val="20"/>
        </w:rPr>
        <w:t>are not included in the total number of sea ducks reported.  Table</w:t>
      </w:r>
      <w:r w:rsidR="0099447B">
        <w:rPr>
          <w:rFonts w:ascii="Times New Roman" w:hAnsi="Times New Roman" w:cs="Times New Roman"/>
          <w:sz w:val="20"/>
          <w:szCs w:val="20"/>
        </w:rPr>
        <w:t>s</w:t>
      </w:r>
      <w:r w:rsidR="00D3739C">
        <w:rPr>
          <w:rFonts w:ascii="Times New Roman" w:hAnsi="Times New Roman" w:cs="Times New Roman"/>
          <w:sz w:val="20"/>
          <w:szCs w:val="20"/>
        </w:rPr>
        <w:t xml:space="preserve"> S3, S6, and S9 provide the transect distance, observed area within the 200 m transect width at </w:t>
      </w:r>
      <w:r w:rsidR="00FB482F">
        <w:rPr>
          <w:rFonts w:ascii="Times New Roman" w:hAnsi="Times New Roman" w:cs="Times New Roman"/>
          <w:sz w:val="20"/>
          <w:szCs w:val="20"/>
        </w:rPr>
        <w:t>61 m</w:t>
      </w:r>
      <w:r w:rsidR="00D3739C">
        <w:rPr>
          <w:rFonts w:ascii="Times New Roman" w:hAnsi="Times New Roman" w:cs="Times New Roman"/>
          <w:sz w:val="20"/>
          <w:szCs w:val="20"/>
        </w:rPr>
        <w:t xml:space="preserve"> AGL, and the density of all sea ducks for both the raw and visibility</w:t>
      </w:r>
      <w:r w:rsidR="004922AF">
        <w:rPr>
          <w:rFonts w:ascii="Times New Roman" w:hAnsi="Times New Roman" w:cs="Times New Roman"/>
          <w:sz w:val="20"/>
          <w:szCs w:val="20"/>
        </w:rPr>
        <w:t>-</w:t>
      </w:r>
      <w:r w:rsidR="00D3739C">
        <w:rPr>
          <w:rFonts w:ascii="Times New Roman" w:hAnsi="Times New Roman" w:cs="Times New Roman"/>
          <w:sz w:val="20"/>
          <w:szCs w:val="20"/>
        </w:rPr>
        <w:t xml:space="preserve">corrected counts for fall, winter, and spring, respectively.  </w:t>
      </w:r>
      <w:r w:rsidR="004922AF">
        <w:rPr>
          <w:rFonts w:ascii="Times New Roman" w:hAnsi="Times New Roman" w:cs="Times New Roman"/>
          <w:sz w:val="20"/>
          <w:szCs w:val="20"/>
        </w:rPr>
        <w:t>R</w:t>
      </w:r>
      <w:r w:rsidR="006F66D1">
        <w:rPr>
          <w:rFonts w:ascii="Times New Roman" w:hAnsi="Times New Roman" w:cs="Times New Roman"/>
          <w:sz w:val="20"/>
          <w:szCs w:val="20"/>
        </w:rPr>
        <w:t>esults from the South End survey are not included in the totals.  Figure</w:t>
      </w:r>
      <w:r w:rsidR="0099447B">
        <w:rPr>
          <w:rFonts w:ascii="Times New Roman" w:hAnsi="Times New Roman" w:cs="Times New Roman"/>
          <w:sz w:val="20"/>
          <w:szCs w:val="20"/>
        </w:rPr>
        <w:t>s</w:t>
      </w:r>
      <w:r w:rsidR="006F66D1">
        <w:rPr>
          <w:rFonts w:ascii="Times New Roman" w:hAnsi="Times New Roman" w:cs="Times New Roman"/>
          <w:sz w:val="20"/>
          <w:szCs w:val="20"/>
        </w:rPr>
        <w:t xml:space="preserve"> 1</w:t>
      </w:r>
      <w:r w:rsidR="00A0486C">
        <w:rPr>
          <w:rFonts w:ascii="Times New Roman" w:hAnsi="Times New Roman" w:cs="Times New Roman"/>
          <w:sz w:val="20"/>
          <w:szCs w:val="20"/>
        </w:rPr>
        <w:t xml:space="preserve">, 2, and 3 illustrate the distribution of sea ducks by month for the fall, winter, and spring seasons, respectively.  In addition, all figures outline the aerial survey areas encompassed by the </w:t>
      </w:r>
      <w:r w:rsidR="00D01D93">
        <w:rPr>
          <w:rFonts w:ascii="Times New Roman" w:hAnsi="Times New Roman" w:cs="Times New Roman"/>
          <w:sz w:val="20"/>
          <w:szCs w:val="20"/>
        </w:rPr>
        <w:t>s</w:t>
      </w:r>
      <w:r w:rsidR="00A0486C">
        <w:rPr>
          <w:rFonts w:ascii="Times New Roman" w:hAnsi="Times New Roman" w:cs="Times New Roman"/>
          <w:sz w:val="20"/>
          <w:szCs w:val="20"/>
        </w:rPr>
        <w:t>outheast Lake Michigan, Michigan and Indiana</w:t>
      </w:r>
      <w:r w:rsidR="00D01D93">
        <w:rPr>
          <w:rFonts w:ascii="Times New Roman" w:hAnsi="Times New Roman" w:cs="Times New Roman"/>
          <w:sz w:val="20"/>
          <w:szCs w:val="20"/>
        </w:rPr>
        <w:t>,</w:t>
      </w:r>
      <w:r w:rsidR="00A0486C"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650D170E" w14:textId="77777777" w:rsidR="00CD4716" w:rsidRDefault="00CD4716" w:rsidP="008E3E3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23A641B" w14:textId="77777777" w:rsidR="00CD4716" w:rsidRPr="005005B2" w:rsidRDefault="00CD4716" w:rsidP="008E3E3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5005B2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551F287D" w14:textId="35C8EBE9" w:rsidR="00CD4716" w:rsidRDefault="00CD4716" w:rsidP="00CD4716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Fara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L. J.  2018.  Migration patterns, habitat use, prey items, and hunter harvest of </w:t>
      </w:r>
      <w:r w:rsidR="0099447B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 xml:space="preserve">ong-tailed </w:t>
      </w:r>
      <w:r w:rsidR="0099447B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ucks (</w:t>
      </w:r>
      <w:r w:rsidRPr="00D44E7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Pr="00D44E7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>
        <w:rPr>
          <w:rFonts w:ascii="Times New Roman" w:hAnsi="Times New Roman" w:cs="Times New Roman"/>
          <w:sz w:val="20"/>
          <w:szCs w:val="20"/>
        </w:rPr>
        <w:t>) that overwinter on Lake Michigan.  MS thesis</w:t>
      </w:r>
      <w:r w:rsidR="0099447B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Southern Illinois University Carbondale, Carbondale, Illinois.</w:t>
      </w:r>
    </w:p>
    <w:p w14:paraId="27612498" w14:textId="780F29A0" w:rsidR="00CD4716" w:rsidRDefault="00CD4716" w:rsidP="00CD4716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Hodges, J. I., D. J. Groves, and B. P. Conant.  2008.  Distribution and abundance of waterbirds near shore in Southeast Alaska.  </w:t>
      </w:r>
      <w:r w:rsidRPr="005F74DD">
        <w:rPr>
          <w:rFonts w:ascii="Times New Roman" w:hAnsi="Times New Roman" w:cs="Times New Roman"/>
          <w:sz w:val="20"/>
          <w:szCs w:val="20"/>
        </w:rPr>
        <w:t>Northwestern Naturalist</w:t>
      </w:r>
      <w:r>
        <w:rPr>
          <w:rFonts w:ascii="Times New Roman" w:hAnsi="Times New Roman" w:cs="Times New Roman"/>
          <w:sz w:val="20"/>
          <w:szCs w:val="20"/>
        </w:rPr>
        <w:t xml:space="preserve"> 89:85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96.</w:t>
      </w:r>
    </w:p>
    <w:p w14:paraId="64E16F7B" w14:textId="77777777" w:rsidR="001F6092" w:rsidRDefault="001F6092" w:rsidP="001F6092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Kenow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K. P., Fox, T. J.,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Houdek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S. C.,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Fara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L. J., and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Lubinski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B.  2021.  Lake Michigan Sea Duck Survey Data, 2009-2014: U.S. Geological Survey data release, </w:t>
      </w:r>
      <w:hyperlink r:id="rId10" w:history="1">
        <w:r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https://doi.org/10.5066/P9FGR77R</w:t>
        </w:r>
      </w:hyperlink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.</w:t>
      </w:r>
    </w:p>
    <w:p w14:paraId="30383B24" w14:textId="77777777" w:rsidR="00155FF1" w:rsidRPr="00C460C1" w:rsidRDefault="00155FF1" w:rsidP="00960681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14:paraId="54C5A53F" w14:textId="77777777" w:rsidR="002E2494" w:rsidRDefault="002E2494">
      <w:pPr>
        <w:rPr>
          <w:rFonts w:ascii="Times New Roman" w:hAnsi="Times New Roman" w:cs="Times New Roman"/>
          <w:b/>
          <w:sz w:val="20"/>
          <w:szCs w:val="20"/>
        </w:rPr>
      </w:pPr>
    </w:p>
    <w:p w14:paraId="3D614D69" w14:textId="77777777" w:rsidR="002E2494" w:rsidRPr="002E2494" w:rsidRDefault="002E2494">
      <w:pPr>
        <w:rPr>
          <w:rFonts w:ascii="Times New Roman" w:hAnsi="Times New Roman" w:cs="Times New Roman"/>
          <w:sz w:val="20"/>
          <w:szCs w:val="20"/>
        </w:rPr>
        <w:sectPr w:rsidR="002E2494" w:rsidRPr="002E2494" w:rsidSect="002849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E381B8" w14:textId="5AC196E4" w:rsidR="00943A8B" w:rsidRDefault="00943A8B" w:rsidP="00943A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43A8B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  <w:r w:rsidR="006710F2">
        <w:rPr>
          <w:rFonts w:ascii="Times New Roman" w:hAnsi="Times New Roman" w:cs="Times New Roman"/>
          <w:sz w:val="20"/>
          <w:szCs w:val="20"/>
        </w:rPr>
        <w:t>Raw c</w:t>
      </w:r>
      <w:r>
        <w:rPr>
          <w:rFonts w:ascii="Times New Roman" w:hAnsi="Times New Roman" w:cs="Times New Roman"/>
          <w:sz w:val="20"/>
          <w:szCs w:val="20"/>
        </w:rPr>
        <w:t>ounts</w:t>
      </w:r>
      <w:r w:rsidR="00DF5F8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 sea ducks</w:t>
      </w:r>
      <w:r w:rsidR="00DF5F89">
        <w:rPr>
          <w:rFonts w:ascii="Times New Roman" w:hAnsi="Times New Roman" w:cs="Times New Roman"/>
          <w:sz w:val="20"/>
          <w:szCs w:val="20"/>
        </w:rPr>
        <w:t>, by species</w:t>
      </w:r>
      <w:r w:rsidR="0099447B">
        <w:rPr>
          <w:rFonts w:ascii="Times New Roman" w:hAnsi="Times New Roman" w:cs="Times New Roman"/>
          <w:sz w:val="20"/>
          <w:szCs w:val="20"/>
        </w:rPr>
        <w:t>,</w:t>
      </w:r>
      <w:r w:rsidR="00DF5F89"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F5F89">
        <w:rPr>
          <w:rFonts w:ascii="Times New Roman" w:hAnsi="Times New Roman" w:cs="Times New Roman"/>
          <w:sz w:val="20"/>
          <w:szCs w:val="20"/>
        </w:rPr>
        <w:t>observed on and off transect during aerial surveys conducted over Lake Michigan</w:t>
      </w:r>
      <w:r w:rsidR="00136586">
        <w:rPr>
          <w:rFonts w:ascii="Times New Roman" w:hAnsi="Times New Roman" w:cs="Times New Roman"/>
          <w:sz w:val="20"/>
          <w:szCs w:val="20"/>
        </w:rPr>
        <w:t xml:space="preserve"> during fall (September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 w:rsidR="00136586">
        <w:rPr>
          <w:rFonts w:ascii="Times New Roman" w:hAnsi="Times New Roman" w:cs="Times New Roman"/>
          <w:sz w:val="20"/>
          <w:szCs w:val="20"/>
        </w:rPr>
        <w:t>November)</w:t>
      </w:r>
      <w:r w:rsidR="00DF5F89">
        <w:rPr>
          <w:rFonts w:ascii="Times New Roman" w:hAnsi="Times New Roman" w:cs="Times New Roman"/>
          <w:sz w:val="20"/>
          <w:szCs w:val="20"/>
        </w:rPr>
        <w:t>.  Survey areas listed are only those encompassed by the southeast Lake Michigan key site</w:t>
      </w:r>
      <w:r w:rsidR="0099447B">
        <w:rPr>
          <w:rFonts w:ascii="Times New Roman" w:hAnsi="Times New Roman" w:cs="Times New Roman"/>
          <w:sz w:val="20"/>
          <w:szCs w:val="20"/>
        </w:rPr>
        <w:t>.</w:t>
      </w:r>
      <w:r w:rsidR="004922AF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2AF4621C" w14:textId="77777777" w:rsidR="00136586" w:rsidRPr="00943A8B" w:rsidRDefault="00136586" w:rsidP="00943A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350"/>
        <w:gridCol w:w="985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CD5A39" w:rsidRPr="00136586" w14:paraId="4944C9C5" w14:textId="77777777" w:rsidTr="005005B2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64A615" w14:textId="77777777" w:rsidR="000A469B" w:rsidRPr="000A469B" w:rsidRDefault="000A469B" w:rsidP="00CD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4472A2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EE8632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9F01BB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124D69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306CE4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CE4610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62A87C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E65A44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21A589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D879DF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C838A7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3233F0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FF4CC9" w14:textId="77777777" w:rsidR="000A469B" w:rsidRPr="000A469B" w:rsidRDefault="000A469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31A99D" w14:textId="77777777" w:rsidR="000A469B" w:rsidRPr="00136586" w:rsidRDefault="000A469B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CD5A39" w:rsidRPr="00136586" w14:paraId="60C75C49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FD6D52" w14:textId="4FC6861D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7CC11" w14:textId="2C656B1C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3C6398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C599A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3A66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33B35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74802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6526B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8A3BE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9D4F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DB770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1E79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CF41F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23331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6CE62F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2062CC5A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C33BC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C99D9F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B0ACEF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E7344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CE41E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C2B27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4D1D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262A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FF295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E28AF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F9BF5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2EE48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02843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96CBA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10B7AA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04CABAAE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65923" w14:textId="03BE7C48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64F48" w14:textId="04F2420E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6682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54BB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57D3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0D45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ECAA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203B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6995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682F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B131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7957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E071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1F55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EB0A0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</w:tr>
      <w:tr w:rsidR="00CD5A39" w:rsidRPr="00136586" w14:paraId="2E8E1006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84A13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EA2D3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7675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23F7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8C33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5134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7AE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261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7039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1CF2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4414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8A2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4CA1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98D6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17E7B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2E7B1462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0979C5" w14:textId="1B4784AC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9127E6" w14:textId="60D93241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B47846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76E77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9B093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C569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51FA9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07BE7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21960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8514A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765EF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257C0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13D3A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ABE04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C89EA5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</w:tr>
      <w:tr w:rsidR="00CD5A39" w:rsidRPr="00136586" w14:paraId="03FA3C6D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C9B16B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A82A17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63947E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445AF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62DAF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76639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D82E8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7D458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077F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676CF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CB191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8E626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618AC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15656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DF34D2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6CF95193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CD6DF" w14:textId="01E9D164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C0878" w14:textId="4DAD7011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DCD2C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4C1D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191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7715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44AC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6BB3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386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83C4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C60F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14F1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3A0A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6561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2B2FD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7271A38A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B610D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F1E3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A53D9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FA97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5EB6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5148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162C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716B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C9E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3E2C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FD9E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7B5E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96AB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F5FD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DB7D2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0A3F3DE8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9BE470" w14:textId="4FD79DF2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97678A" w14:textId="4A235908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6C0494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F88DB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625BC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6701F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C3F89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247CB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D24E3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0FF2A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DD5DA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5F30E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E3E85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55CE3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D3ED31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</w:tr>
      <w:tr w:rsidR="00CD5A39" w:rsidRPr="00136586" w14:paraId="5970EC1F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369D3C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3AEA3A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388E56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935D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410B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13065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E8432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65047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680B7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8B9DD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33BB8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AF026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FB0B0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E2991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1875EE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5517E916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5819" w14:textId="3CE032C5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39412" w14:textId="6466771D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439FA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0F19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098B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FE90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B294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C499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EE3F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B6B1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849B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FDA3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2BAA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EA61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717C6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191</w:t>
            </w:r>
          </w:p>
        </w:tc>
      </w:tr>
      <w:tr w:rsidR="00CD5A39" w:rsidRPr="00136586" w14:paraId="2909662B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5C8E3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626A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44DF5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F747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4B9F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05CA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E630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9FBE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0CCA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78A9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D9D7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0F2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485E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301F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EF92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08ED7BEF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A146F3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2BD57C" w14:textId="4298E9BA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9BD87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D8C8D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9D05E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F7E15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8D3E9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A8161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63DF9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84C9D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411DB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1DEE0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41D971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F756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88CB56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CD5A39" w:rsidRPr="00136586" w14:paraId="29BC9ECD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B84390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04A695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776F9B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01601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D0BAA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94B5F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167C4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AABA0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AFC9F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E46C7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20DEB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0E525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792D9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D7DCC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E1BC8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094F4C3B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4DB77" w14:textId="77777777" w:rsidR="00CD5A39" w:rsidRPr="000A469B" w:rsidRDefault="006A05F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43886" w14:textId="06D3F1F4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53C9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FF71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752F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5F81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B580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DF8C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E1FD8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87FC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BCF9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8825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284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03D5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DCF88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D5A39" w:rsidRPr="00136586" w14:paraId="60054DD7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3346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7D4FB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25EC7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AB79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2A1C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6364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CFE7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BB9D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F19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576E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EC96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1D76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05EF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8AC9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2A5F4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03A9CF0E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8826E5" w14:textId="77777777" w:rsidR="00CD5A39" w:rsidRPr="000A469B" w:rsidRDefault="006A05F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48E758" w14:textId="7080FC46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0181A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095E1C" w14:textId="1F5B0656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6C28A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601EE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8F53E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92645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1F2F1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5EAA5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B9F12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4157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9862F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18F39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46F173" w14:textId="020EE34B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1360</w:t>
            </w:r>
          </w:p>
        </w:tc>
      </w:tr>
      <w:tr w:rsidR="00CD5A39" w:rsidRPr="00136586" w14:paraId="409BBE18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78EC62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112A17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88A0EE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92858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1884C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AB654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58D5C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0DA7E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EF31B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4245C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3AB3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CB8BD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C04F1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A6B74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D16EFE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64DD39C2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884EC" w14:textId="77777777" w:rsidR="00CD5A39" w:rsidRPr="000A469B" w:rsidRDefault="006A05F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2248" w14:textId="78299CBB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0081D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3FFDA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B145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7B4F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5D7C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38652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C4E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2352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DAFD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D94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C3569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9D4F5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BB6B6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CD5A39" w:rsidRPr="00136586" w14:paraId="32878A14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B8EC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BE95C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44E07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25A0E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59A23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FC6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73B4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C7F07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22A0D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40DF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87D06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0FCD0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82CB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9674F" w14:textId="77777777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D1912" w14:textId="77777777" w:rsidR="00CD5A39" w:rsidRPr="00136586" w:rsidRDefault="006A05F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39B77A4B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C8E022" w14:textId="77777777" w:rsidR="00CD5A39" w:rsidRPr="000A469B" w:rsidRDefault="006A05F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4B3B09" w14:textId="2BFDB18F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24BB6F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37723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252FC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A69492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9E967A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FFC6AC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759418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BF2DDD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F6CA0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06FAD6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D1ACE0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E1CBA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4E2A3F" w14:textId="77777777" w:rsidR="00CD5A39" w:rsidRPr="00136586" w:rsidRDefault="00943A8B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385</w:t>
            </w:r>
          </w:p>
        </w:tc>
      </w:tr>
      <w:tr w:rsidR="00CD5A39" w:rsidRPr="00136586" w14:paraId="71B5BC1A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DB6D0E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F39BCF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AD395A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7E13C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C98A3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C84069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5BF39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9C6349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99BE49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25DD6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AB549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D90A16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64B0AF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DAD004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6AE3E5" w14:textId="77777777" w:rsidR="00CD5A39" w:rsidRPr="00136586" w:rsidRDefault="00943A8B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488C310B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31A5" w14:textId="77777777" w:rsidR="00CD5A39" w:rsidRPr="000A469B" w:rsidRDefault="006A05F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37F0E" w14:textId="6D4BB180" w:rsidR="00CD5A39" w:rsidRPr="000A469B" w:rsidRDefault="006A05F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DF614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64DBD" w14:textId="0BE55D82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0F16D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AB0F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1B5D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3B279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2B72E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A36C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44CAD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E87A1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5EBD9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5E528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51D26" w14:textId="79410E2D" w:rsidR="00CD5A39" w:rsidRPr="00136586" w:rsidRDefault="00943A8B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4107</w:t>
            </w:r>
          </w:p>
        </w:tc>
      </w:tr>
      <w:tr w:rsidR="00CD5A39" w:rsidRPr="00136586" w14:paraId="067AF830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23E99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857FD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447AC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E6541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F4B4E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896E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1CBCC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44492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91B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E2347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C0FC5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5BC28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FF7DD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4AF01" w14:textId="77777777" w:rsidR="00CD5A39" w:rsidRPr="000A469B" w:rsidRDefault="00943A8B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A99CB" w14:textId="77777777" w:rsidR="00CD5A39" w:rsidRPr="00136586" w:rsidRDefault="00943A8B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25E4E62B" w14:textId="77777777" w:rsidTr="005005B2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8FEB15" w14:textId="0E87048E" w:rsidR="00CD5A39" w:rsidRPr="000A469B" w:rsidRDefault="00943A8B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3A4D75" w14:textId="13912B22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BA70A0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7F6BEA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5BB5EA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EBDE8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A83655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395EE6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A9FDB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D36988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843922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0A611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3FB66A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45CAFD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891485" w14:textId="77777777" w:rsidR="00CD5A39" w:rsidRPr="00136586" w:rsidRDefault="00DF5F8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D5A39" w:rsidRPr="00136586" w14:paraId="6AFBC5BF" w14:textId="77777777" w:rsidTr="005005B2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5ECDC5" w14:textId="77777777" w:rsidR="00CD5A39" w:rsidRPr="000A469B" w:rsidRDefault="00CD5A39" w:rsidP="006A05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08F538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B41DB0" w14:textId="77777777" w:rsidR="00CD5A39" w:rsidRPr="000A469B" w:rsidRDefault="00CD5A3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E3D98F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1DF6A7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8C24E2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6FBF20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042457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F2DECB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59ECA3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D7F737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33D631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CEE24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38BAD6" w14:textId="77777777" w:rsidR="00CD5A39" w:rsidRPr="000A469B" w:rsidRDefault="00DF5F89" w:rsidP="00CD5A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6482D4" w14:textId="77777777" w:rsidR="00CD5A39" w:rsidRPr="00136586" w:rsidRDefault="00DF5F89" w:rsidP="00CD5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57DE1C35" w14:textId="77777777" w:rsidR="00DF3F65" w:rsidRDefault="00DF3F65"/>
    <w:p w14:paraId="7EED05C6" w14:textId="77777777" w:rsidR="00DF3F65" w:rsidRPr="00DF3F65" w:rsidRDefault="00DF3F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S1.  Continued</w:t>
      </w:r>
      <w:r w:rsidR="000777E1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DF3F65" w:rsidRPr="00136586" w14:paraId="13F7A61F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38C0A" w14:textId="368735C5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05970" w14:textId="70CD887C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F68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6696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6304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7769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C51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FDB3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9226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A5C7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AACF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9F79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30D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EA18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7424E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DF3F65" w:rsidRPr="00136586" w14:paraId="77C7A13F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A970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CEDA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6E45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26C9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CC34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C869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E66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83EE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13DF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83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81C1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AB94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3D7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D491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AE4C8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3CA56E5F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81F0DD" w14:textId="6B9ADBD3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02153E" w14:textId="4B47C87B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F5C5E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B5718D" w14:textId="1BE2EFDA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D2113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EACFB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2F281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221CA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B1F6C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550E6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1664A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202F5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C4D9D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5367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83426" w14:textId="6C183783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1895</w:t>
            </w:r>
          </w:p>
        </w:tc>
      </w:tr>
      <w:tr w:rsidR="00DF3F65" w:rsidRPr="00136586" w14:paraId="6354C24F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8800D0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93FE4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8EFE6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C18A23" w14:textId="78169B11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DD0B5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093CB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6BDC5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048C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25A27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D749D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395C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CBEA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4C12A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7514E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AF68D1" w14:textId="1647CC65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1150</w:t>
            </w:r>
          </w:p>
        </w:tc>
      </w:tr>
      <w:tr w:rsidR="00DF3F65" w:rsidRPr="00136586" w14:paraId="6A93F72F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F4D3B" w14:textId="5B7903D9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2A5ED" w14:textId="20930DD6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4589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7EE2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9133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2B07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7D73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90B9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5DD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2237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6A44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A20B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631B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D675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30B44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5B1A351B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EAADA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D52C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E41A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8E8C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6D69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400F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65CA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D206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FD53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3B71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3967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12EE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1003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18BC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C36AB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1CB7754B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7437BC" w14:textId="76A7DBE2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8AE27D" w14:textId="6ADDC30B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1FC24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6D1B1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B4765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2D3B5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4AD1A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5A957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25CCB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2BE02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41FC7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F876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B0F6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0BB6A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6B9171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340</w:t>
            </w:r>
          </w:p>
        </w:tc>
      </w:tr>
      <w:tr w:rsidR="00DF3F65" w:rsidRPr="00136586" w14:paraId="53D16550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1B7E89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221C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66276E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038EE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8D71E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7AA2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2737C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932A6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CD8C5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8E2C9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26DA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45B21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CD804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BE397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AF9418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DF3F65" w:rsidRPr="00136586" w14:paraId="2735F427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88D00" w14:textId="399305B0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5F1CB" w14:textId="42C9FF71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ECD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EA8E6" w14:textId="5A5971A8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686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B2F7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08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34AF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EE29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8331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CF0F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4237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27FB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CC1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D602" w14:textId="346A318B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6898</w:t>
            </w:r>
          </w:p>
        </w:tc>
      </w:tr>
      <w:tr w:rsidR="00DF3F65" w:rsidRPr="00136586" w14:paraId="7C95D2E6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44572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918F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0249C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93CD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F67C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4A8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12C4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D919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2A5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3FE9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AA15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DB46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E5C5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91A5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395C7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3C0CB2A8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C8B911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70903A" w14:textId="111696AB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59CCB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10A6C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DA458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AB33C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EE0EF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C00F7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1F036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D1795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28643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A07A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251BF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AE9B5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8A0C75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159</w:t>
            </w:r>
          </w:p>
        </w:tc>
      </w:tr>
      <w:tr w:rsidR="00DF3F65" w:rsidRPr="00136586" w14:paraId="0BED5E53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2E9BD1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1C710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28D3AF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4DDEF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70072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CEE6B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74DC6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376B6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20130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87C23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33D3A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4AEBA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3F64E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0E8F5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9ECB62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763899AE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842F6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DA2AB" w14:textId="68E99D6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6690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791B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D524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B186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33B3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3C87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E06B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5A9D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1C93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125A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EA6B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E06D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9D3A0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638D551E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CB260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0AF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60DA1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5E08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2C15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089B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FFA3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B80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38B0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A7FD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80AB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FE89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BE2F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E26D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41604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269A5D4E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074C8B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1058DE" w14:textId="25851D40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2E3DD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06A72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48A69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2CCE7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FAA27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37C89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17DB8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4E394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8A4E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DADD4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68B35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B48DF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B7C8AC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DF3F65" w:rsidRPr="00136586" w14:paraId="21B21C21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FA45B1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04E4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D89FE3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7A9EF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31E30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DEF69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A67BB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E4B6D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46C85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7FBB7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46CD1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36F30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1711B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0E705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F9A169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1436F8DF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DCF71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BF764" w14:textId="228BBCD4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EB34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FD57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C7AE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35B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FE8B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D86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6B7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786BA" w14:textId="65D7CCE2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866E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FD9B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5E1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6173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616D7" w14:textId="22DBD8F6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1845</w:t>
            </w:r>
          </w:p>
        </w:tc>
      </w:tr>
      <w:tr w:rsidR="00DF3F65" w:rsidRPr="00136586" w14:paraId="0D3692C7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306C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C558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B1CE0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F939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EF0D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B07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9DDA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A55D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2BA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D79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BF5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5D76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67AD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368D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8E42F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02EA1D06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A99C83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E5F440" w14:textId="322398C6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D830F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DB406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41C27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CE71C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EEABD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432FD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8E678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26708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B78D4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B403C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02F15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F097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EF0D9E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1FA73668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68329D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6A9D2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1BFC7F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B25C5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8E5FE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0143E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97F1B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2063F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A842A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1158B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85DEF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C78C2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59DAD7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2D35E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7AE4C5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4AF798E8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EE947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83D28" w14:textId="52CAAB2C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3F04D1" w14:textId="0E21D522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8A53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7CA70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DE3C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8593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03B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FC17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F178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76413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6FD4C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048F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CFFD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F53C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D4CC8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DF3F65" w:rsidRPr="00136586" w14:paraId="421501CA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1C6B0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0F9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258BC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3187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D48FE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61CFB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2817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D28C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2AB9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CBFE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9EB4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337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8EA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7C95A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44CD9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4B530635" w14:textId="77777777" w:rsidTr="00A0486C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F27DDF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D3A58A" w14:textId="13378B73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82443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0152D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B92A5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9A91B8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D4FD35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02D164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27BBF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6326B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D0D321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408FF9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E02E62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020DF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D9D87E" w14:textId="54ED6D34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1291</w:t>
            </w:r>
          </w:p>
        </w:tc>
      </w:tr>
      <w:tr w:rsidR="00DF3F65" w:rsidRPr="00136586" w14:paraId="758F5D8C" w14:textId="77777777" w:rsidTr="00A0486C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21EE14" w14:textId="77777777" w:rsidR="00DF3F65" w:rsidRPr="000A469B" w:rsidRDefault="00DF3F65" w:rsidP="00DF3F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B75266" w14:textId="77777777" w:rsidR="00DF3F65" w:rsidRPr="000A469B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E10ACA" w14:textId="77777777" w:rsidR="00DF3F65" w:rsidRDefault="00DF3F65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67CB69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F367CA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E198C3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AE2549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D9676A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613E1F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992BB0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2DE5A9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D085B8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A6D177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BE921A" w14:textId="77777777" w:rsidR="00DF3F65" w:rsidRPr="000A469B" w:rsidRDefault="00702323" w:rsidP="00DF3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F7E169" w14:textId="77777777" w:rsidR="00DF3F65" w:rsidRPr="00136586" w:rsidRDefault="00702323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3F65" w:rsidRPr="00136586" w14:paraId="048AD283" w14:textId="77777777" w:rsidTr="007A1616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4ACFD" w14:textId="33834719" w:rsidR="00DF3F65" w:rsidRDefault="00DF3F65" w:rsidP="00DF3F6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99447B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066D1365" w14:textId="77777777" w:rsidR="00DF3F65" w:rsidRPr="00014038" w:rsidRDefault="00DF3F65" w:rsidP="00DF3F6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C6FC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77B5A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14,454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0250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99000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64125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DE68F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219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2C5AE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673DC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79BFC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7DCF4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241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43E47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153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60821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2A7C4" w14:textId="77777777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15,439</w:t>
            </w:r>
          </w:p>
        </w:tc>
      </w:tr>
      <w:tr w:rsidR="00DF3F65" w:rsidRPr="00136586" w14:paraId="3F5BE52E" w14:textId="77777777" w:rsidTr="007A1616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BAA9EE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15EE19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5BF85E" w14:textId="4E4B5070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1250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540C56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6A0CB8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76C1A4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EF7F68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F76F8E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7F6BF6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5D79E1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19B1CF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C742D0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5B25FE" w14:textId="77777777" w:rsidR="00DF3F65" w:rsidRPr="00014038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D41A3" w14:textId="3A59C808" w:rsidR="00DF3F65" w:rsidRPr="00136586" w:rsidRDefault="00DF3F65" w:rsidP="00DF3F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1250</w:t>
            </w:r>
          </w:p>
        </w:tc>
      </w:tr>
    </w:tbl>
    <w:p w14:paraId="4373DCD1" w14:textId="393A1A6E" w:rsidR="007A1616" w:rsidRDefault="007A1616" w:rsidP="007A16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</w:t>
      </w:r>
      <w:r w:rsidR="00AC42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7C3107">
        <w:rPr>
          <w:rFonts w:ascii="Times New Roman" w:hAnsi="Times New Roman" w:cs="Times New Roman"/>
          <w:sz w:val="20"/>
          <w:szCs w:val="20"/>
        </w:rPr>
        <w:t xml:space="preserve"> (</w:t>
      </w:r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7C3107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7C3107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C3107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7C310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7C3107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C3107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7C3107">
        <w:rPr>
          <w:rFonts w:ascii="Times New Roman" w:hAnsi="Times New Roman" w:cs="Times New Roman"/>
          <w:sz w:val="20"/>
          <w:szCs w:val="20"/>
        </w:rPr>
        <w:t xml:space="preserve">), SCOT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 w:rsidR="007C3107">
        <w:rPr>
          <w:rFonts w:ascii="Times New Roman" w:hAnsi="Times New Roman" w:cs="Times New Roman"/>
          <w:sz w:val="20"/>
          <w:szCs w:val="20"/>
        </w:rPr>
        <w:t xml:space="preserve"> scoter species, COME = Common Merganser (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7C3107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7C3107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C3107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7C3107">
        <w:rPr>
          <w:rFonts w:ascii="Times New Roman" w:hAnsi="Times New Roman" w:cs="Times New Roman"/>
          <w:sz w:val="20"/>
          <w:szCs w:val="20"/>
        </w:rPr>
        <w:t xml:space="preserve">), MERG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 w:rsidR="007C3107">
        <w:rPr>
          <w:rFonts w:ascii="Times New Roman" w:hAnsi="Times New Roman" w:cs="Times New Roman"/>
          <w:sz w:val="20"/>
          <w:szCs w:val="20"/>
        </w:rPr>
        <w:t xml:space="preserve"> merganser species, COGO = Common Goldeneye (</w:t>
      </w:r>
      <w:r w:rsidR="007C3107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7C3107">
        <w:rPr>
          <w:rFonts w:ascii="Times New Roman" w:hAnsi="Times New Roman" w:cs="Times New Roman"/>
          <w:sz w:val="20"/>
          <w:szCs w:val="20"/>
        </w:rPr>
        <w:t>), and BUFF = Bufflehead (</w:t>
      </w:r>
      <w:r w:rsidR="007C3107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7C310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9C37195" w14:textId="29E91DF9" w:rsidR="00AA23B9" w:rsidRDefault="00AA23B9" w:rsidP="007A161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F2F9FD0" w14:textId="1F6415A3" w:rsidR="00AA23B9" w:rsidRDefault="00AA23B9" w:rsidP="007A161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S1.  Continued.</w:t>
      </w:r>
    </w:p>
    <w:p w14:paraId="5D9ECB34" w14:textId="77777777" w:rsidR="00AA23B9" w:rsidRDefault="00AA23B9" w:rsidP="007A161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287FBD6" w14:textId="77777777" w:rsidR="003C3F51" w:rsidRDefault="007A1616" w:rsidP="007A16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B18C9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B18C9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nd survey area is only </w:t>
      </w:r>
      <w:r w:rsidR="00877470">
        <w:rPr>
          <w:rFonts w:ascii="Times New Roman" w:hAnsi="Times New Roman" w:cs="Times New Roman"/>
          <w:sz w:val="20"/>
          <w:szCs w:val="20"/>
        </w:rPr>
        <w:t>partially</w:t>
      </w:r>
      <w:r>
        <w:rPr>
          <w:rFonts w:ascii="Times New Roman" w:hAnsi="Times New Roman" w:cs="Times New Roman"/>
          <w:sz w:val="20"/>
          <w:szCs w:val="20"/>
        </w:rPr>
        <w:t xml:space="preserve"> within the southeast Lake Michigan key site; as such, the south end survey area counts are not included in the total counts for the southeast </w:t>
      </w:r>
      <w:r w:rsidR="00877470">
        <w:rPr>
          <w:rFonts w:ascii="Times New Roman" w:hAnsi="Times New Roman" w:cs="Times New Roman"/>
          <w:sz w:val="20"/>
          <w:szCs w:val="20"/>
        </w:rPr>
        <w:t>Lake Michigan key site.</w:t>
      </w:r>
    </w:p>
    <w:p w14:paraId="472075FA" w14:textId="77777777" w:rsidR="0099447B" w:rsidRDefault="0099447B" w:rsidP="007A161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EEB263A" w14:textId="47E8C027" w:rsidR="0099447B" w:rsidRDefault="0099447B" w:rsidP="007A1616">
      <w:pPr>
        <w:spacing w:after="0"/>
        <w:rPr>
          <w:rFonts w:ascii="Times New Roman" w:hAnsi="Times New Roman" w:cs="Times New Roman"/>
          <w:sz w:val="20"/>
          <w:szCs w:val="20"/>
        </w:rPr>
        <w:sectPr w:rsidR="0099447B" w:rsidSect="0067210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E2652EB" w14:textId="100993C3" w:rsidR="003C3F51" w:rsidRDefault="003C3F51" w:rsidP="003C3F5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 xml:space="preserve">S2.  </w:t>
      </w:r>
      <w:r w:rsidR="006710F2">
        <w:rPr>
          <w:rFonts w:ascii="Times New Roman" w:hAnsi="Times New Roman" w:cs="Times New Roman"/>
          <w:sz w:val="20"/>
          <w:szCs w:val="20"/>
        </w:rPr>
        <w:t>Estimated</w:t>
      </w:r>
      <w:r>
        <w:rPr>
          <w:rFonts w:ascii="Times New Roman" w:hAnsi="Times New Roman" w:cs="Times New Roman"/>
          <w:sz w:val="20"/>
          <w:szCs w:val="20"/>
        </w:rPr>
        <w:t xml:space="preserve"> counts of sea ducks, by species</w:t>
      </w:r>
      <w:r w:rsidR="006710F2">
        <w:rPr>
          <w:rFonts w:ascii="Times New Roman" w:hAnsi="Times New Roman" w:cs="Times New Roman"/>
          <w:sz w:val="20"/>
          <w:szCs w:val="20"/>
        </w:rPr>
        <w:t xml:space="preserve"> or species groups</w:t>
      </w:r>
      <w:r w:rsidR="00504B72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710F2">
        <w:rPr>
          <w:rFonts w:ascii="Times New Roman" w:hAnsi="Times New Roman" w:cs="Times New Roman"/>
          <w:sz w:val="20"/>
          <w:szCs w:val="20"/>
        </w:rPr>
        <w:t xml:space="preserve"> o</w:t>
      </w:r>
      <w:r>
        <w:rPr>
          <w:rFonts w:ascii="Times New Roman" w:hAnsi="Times New Roman" w:cs="Times New Roman"/>
          <w:sz w:val="20"/>
          <w:szCs w:val="20"/>
        </w:rPr>
        <w:t>bserved on and off transect during aerial surveys conducted over Lake Michigan during fall (September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</w:t>
      </w:r>
      <w:r w:rsidR="006710F2">
        <w:rPr>
          <w:rFonts w:ascii="Times New Roman" w:hAnsi="Times New Roman" w:cs="Times New Roman"/>
          <w:sz w:val="20"/>
          <w:szCs w:val="20"/>
        </w:rPr>
        <w:t xml:space="preserve">) using </w:t>
      </w:r>
      <w:r w:rsidR="0098096A">
        <w:rPr>
          <w:rFonts w:ascii="Times New Roman" w:hAnsi="Times New Roman" w:cs="Times New Roman"/>
          <w:sz w:val="20"/>
          <w:szCs w:val="20"/>
        </w:rPr>
        <w:t xml:space="preserve">a </w:t>
      </w:r>
      <w:r w:rsidR="006710F2">
        <w:rPr>
          <w:rFonts w:ascii="Times New Roman" w:hAnsi="Times New Roman" w:cs="Times New Roman"/>
          <w:sz w:val="20"/>
          <w:szCs w:val="20"/>
        </w:rPr>
        <w:t>visibility correction factor (Hodges et al. 20</w:t>
      </w:r>
      <w:r w:rsidR="00C701C1">
        <w:rPr>
          <w:rFonts w:ascii="Times New Roman" w:hAnsi="Times New Roman" w:cs="Times New Roman"/>
          <w:sz w:val="20"/>
          <w:szCs w:val="20"/>
        </w:rPr>
        <w:t>0</w:t>
      </w:r>
      <w:r w:rsidR="006710F2">
        <w:rPr>
          <w:rFonts w:ascii="Times New Roman" w:hAnsi="Times New Roman" w:cs="Times New Roman"/>
          <w:sz w:val="20"/>
          <w:szCs w:val="20"/>
        </w:rPr>
        <w:t>8)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  <w:r w:rsidR="007C3107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>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4922AF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0F47BEAA" w14:textId="77777777" w:rsidR="003C3F51" w:rsidRPr="00943A8B" w:rsidRDefault="003C3F51" w:rsidP="003C3F5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04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00"/>
        <w:gridCol w:w="1509"/>
        <w:gridCol w:w="807"/>
        <w:gridCol w:w="1279"/>
        <w:gridCol w:w="1260"/>
        <w:gridCol w:w="1620"/>
        <w:gridCol w:w="1260"/>
        <w:gridCol w:w="1260"/>
        <w:gridCol w:w="2250"/>
      </w:tblGrid>
      <w:tr w:rsidR="006710F2" w:rsidRPr="00136586" w14:paraId="26E10D1F" w14:textId="77777777" w:rsidTr="00A0486C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6A4990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94EFEE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C55667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907832" w14:textId="77777777" w:rsidR="006710F2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3C5FFAA5" w14:textId="711A8C95" w:rsidR="003C3F51" w:rsidRPr="000A469B" w:rsidRDefault="006710F2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1F55AC" w14:textId="77777777" w:rsidR="006710F2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  <w:r w:rsidR="006710F2">
              <w:rPr>
                <w:rFonts w:ascii="Times New Roman" w:hAnsi="Times New Roman" w:cs="Times New Roman"/>
                <w:sz w:val="20"/>
                <w:szCs w:val="20"/>
              </w:rPr>
              <w:t>ERS</w:t>
            </w:r>
          </w:p>
          <w:p w14:paraId="52267722" w14:textId="7586F1CB" w:rsidR="003C3F51" w:rsidRPr="000A469B" w:rsidRDefault="006710F2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B5306A" w14:textId="77777777" w:rsidR="006710F2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  <w:r w:rsidR="006710F2">
              <w:rPr>
                <w:rFonts w:ascii="Times New Roman" w:hAnsi="Times New Roman" w:cs="Times New Roman"/>
                <w:sz w:val="20"/>
                <w:szCs w:val="20"/>
              </w:rPr>
              <w:t>ANSERS</w:t>
            </w:r>
          </w:p>
          <w:p w14:paraId="4A0F1CE9" w14:textId="54F6FCFE" w:rsidR="003C3F51" w:rsidRPr="000A469B" w:rsidRDefault="006710F2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D4FEA5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4639DE47" w14:textId="22548D0B" w:rsidR="006710F2" w:rsidRPr="000A469B" w:rsidRDefault="006710F2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111792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6BC20458" w14:textId="20B3A0A3" w:rsidR="006710F2" w:rsidRPr="000A469B" w:rsidRDefault="006710F2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88AD" w14:textId="77777777" w:rsidR="003C3F51" w:rsidRPr="00136586" w:rsidRDefault="003C3F51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6710F2" w:rsidRPr="00136586" w14:paraId="4BF3A196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C1218D" w14:textId="5A765869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30D60B" w14:textId="4161E509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904A32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7B571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C857E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E2321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A91E5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FD8BA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E276C8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F9D0BB4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AC38B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7C9359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D8DBC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A314F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679C3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E015E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B56D2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284A8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BFF815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187CFD0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6DC91" w14:textId="03CD1FEC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8A156" w14:textId="2BAB05A9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2210E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AF47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280E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7224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2F9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DDBB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210B6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194</w:t>
            </w:r>
          </w:p>
        </w:tc>
      </w:tr>
      <w:tr w:rsidR="006710F2" w:rsidRPr="00136586" w14:paraId="419BDD6E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C3328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36225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8EC66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1DF6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4E7F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384E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EAF7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F4E3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94F80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8F98143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8AAF96" w14:textId="679A6C7D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7ED32D" w14:textId="14494EAF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783C56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AFAB0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0E1B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200FD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0C3CD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87C60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C3AE11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111</w:t>
            </w:r>
          </w:p>
        </w:tc>
      </w:tr>
      <w:tr w:rsidR="006710F2" w:rsidRPr="00136586" w14:paraId="563DDB15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E0E54C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C9551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D36F29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5C5D1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6D575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BB64D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19531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58D4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5969D4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47D8B78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A9224" w14:textId="7D5CDD34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53CEE" w14:textId="18F86018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F45B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31DE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E1FD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7A86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3A36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14EA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4715A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B75AF4D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C6B84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5503D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41138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5821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D542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2FA5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9E9A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507D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B16C7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8551B48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D3031A" w14:textId="76815C71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2AC619" w14:textId="181B70B5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FE9C21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B858C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33C73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6EE79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B77EC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88242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E020BE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158</w:t>
            </w:r>
          </w:p>
        </w:tc>
      </w:tr>
      <w:tr w:rsidR="006710F2" w:rsidRPr="00136586" w14:paraId="435B45FA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04A44C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1FDD49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792617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B721D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99F4B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4E18D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1C2D2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FCEF5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77789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4D94C208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855F9" w14:textId="252DB12A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6F63E" w14:textId="3E4A7D3A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78A0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D4C4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3CB1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3B50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5C9A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F74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BF3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318</w:t>
            </w:r>
          </w:p>
        </w:tc>
      </w:tr>
      <w:tr w:rsidR="006710F2" w:rsidRPr="00136586" w14:paraId="7FBB19D9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48758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91E07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1AAF7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896F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3F2F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CF63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FCD2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DBA6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45FC7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F6643D5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DBA1C0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D92FC5" w14:textId="4F6EF5DE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0A7D6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7A5E7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85F67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4CC57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3F38E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778A6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574F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6710F2" w:rsidRPr="00136586" w14:paraId="34B00DD7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45437B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3A9E5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D8AB6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351CD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A0060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14DF1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BE477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C7CA1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9FA600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4C311E3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FC1A7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507A0" w14:textId="66459C3D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24470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8693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80A8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826A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F66B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4BEC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847B0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6710F2" w:rsidRPr="00136586" w14:paraId="316AFD89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22156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59AFC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79EF9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A7FB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41D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28AB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0304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8C43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B990A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1138F1B5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8D2FA2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6942E6" w14:textId="4B100DFB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3864D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828778" w14:textId="41F53A10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93D2D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D8B6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A9D8D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EFA11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02EC88" w14:textId="77C15685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4578</w:t>
            </w:r>
          </w:p>
        </w:tc>
      </w:tr>
      <w:tr w:rsidR="006710F2" w:rsidRPr="00136586" w14:paraId="01D7FC2D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9D5E22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10CBA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C21543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66F1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D00D8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A40E4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C359A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545D6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8FEF30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E26F3C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207DD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487FF" w14:textId="445FD6F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222E5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17C3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624D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0190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E1CD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DCB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32673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6710F2" w:rsidRPr="00136586" w14:paraId="449824FA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3DA24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4424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0C97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E6C6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12A1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7C40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882C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D2D8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7B6A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1DC7D67A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CF56A6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3BF13F" w14:textId="7F107DBA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A30103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6AA522" w14:textId="36B452F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4DE96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0035B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1A704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51F46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195468" w14:textId="3EDF941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1222</w:t>
            </w:r>
          </w:p>
        </w:tc>
      </w:tr>
      <w:tr w:rsidR="006710F2" w:rsidRPr="00136586" w14:paraId="24E8BC09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7BBEBF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1503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8056D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8FE9F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0F989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E06C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36573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D5DF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CA4C96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2FC5DE6A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58D3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648EF" w14:textId="32905CEF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8A7B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77F8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4730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CA4B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8A30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4130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9A258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14,126</w:t>
            </w:r>
          </w:p>
        </w:tc>
      </w:tr>
      <w:tr w:rsidR="006710F2" w:rsidRPr="00136586" w14:paraId="04CE7F81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2572E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7545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D80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012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B0E6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36C5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01BF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EF00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B606A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49323E1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FE25CC" w14:textId="674A1CBB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FCC3D9" w14:textId="40D95B7F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F23346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A5E8C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E0AC9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4A8FA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74B46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38E37B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7B8B12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28D7E94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D45B28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BA075E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B9621D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F5B88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B492D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1473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C633B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BBD85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68478C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393DE0DD" w14:textId="77777777" w:rsidR="00462658" w:rsidRDefault="00462658"/>
    <w:p w14:paraId="15E843BF" w14:textId="77777777" w:rsidR="00462658" w:rsidRPr="00462658" w:rsidRDefault="0046265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S2.  Continued.</w:t>
      </w:r>
    </w:p>
    <w:tbl>
      <w:tblPr>
        <w:tblStyle w:val="TableGrid"/>
        <w:tblW w:w="1304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00"/>
        <w:gridCol w:w="1509"/>
        <w:gridCol w:w="807"/>
        <w:gridCol w:w="1279"/>
        <w:gridCol w:w="1260"/>
        <w:gridCol w:w="1620"/>
        <w:gridCol w:w="1260"/>
        <w:gridCol w:w="1260"/>
        <w:gridCol w:w="2250"/>
      </w:tblGrid>
      <w:tr w:rsidR="006710F2" w:rsidRPr="00136586" w14:paraId="71073E4A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BB87A" w14:textId="6D97DD58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0DBBD" w14:textId="5F7EF3CF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ABD12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44C7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5F41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1795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98CF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078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B1AFD" w14:textId="77777777" w:rsidR="00E96315" w:rsidRPr="00136586" w:rsidRDefault="00E96315" w:rsidP="00E963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</w:tr>
      <w:tr w:rsidR="006710F2" w:rsidRPr="00136586" w14:paraId="77E17C31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D89AE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7A828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AFF76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7588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B832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3B97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F414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8375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F78F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AC5E0F3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664E6D" w14:textId="245C2B6F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DB715C" w14:textId="018794DB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88E0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8D271E" w14:textId="49665878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22608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DDB81D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ED1CA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7136F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577F91" w14:textId="765CD54C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6186</w:t>
            </w:r>
          </w:p>
        </w:tc>
      </w:tr>
      <w:tr w:rsidR="006710F2" w:rsidRPr="00136586" w14:paraId="5B587A38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53AD1B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24D50D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0E3176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8C3843" w14:textId="626FCAE1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57254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3CE9F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E8307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977A7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418357" w14:textId="75C706C2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3979</w:t>
            </w:r>
          </w:p>
        </w:tc>
      </w:tr>
      <w:tr w:rsidR="006710F2" w:rsidRPr="00136586" w14:paraId="39CA659B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59979" w14:textId="6F5B2554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D9CB6" w14:textId="10AD9138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1BF5D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5D6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713C2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BD24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DC26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6D4D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FE829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0C02007B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8B6B0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54D6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890C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84E3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D2E8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DF03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64B25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DB55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9258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4AB0C6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D9363D" w14:textId="6DA8C8A3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02ADE7" w14:textId="735B3841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D67EC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C9E4D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5C07F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A925C6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1B27D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D480AE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596CAD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861</w:t>
            </w:r>
          </w:p>
        </w:tc>
      </w:tr>
      <w:tr w:rsidR="006710F2" w:rsidRPr="00136586" w14:paraId="31689072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089ADF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A3EB9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B4ED4A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FFFE9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D59A2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879AB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47426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CC8200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A42693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346</w:t>
            </w:r>
          </w:p>
        </w:tc>
      </w:tr>
      <w:tr w:rsidR="006710F2" w:rsidRPr="00136586" w14:paraId="6E4B1FB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A445A" w14:textId="0D89FDFE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CE97D" w14:textId="49D5519C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6547A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38DA8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23,590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E4ED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405D1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01019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65B83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16E8F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23,708</w:t>
            </w:r>
          </w:p>
        </w:tc>
      </w:tr>
      <w:tr w:rsidR="006710F2" w:rsidRPr="00136586" w14:paraId="0E52C939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D93EA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05465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27F1C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3158A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03BC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15E7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F35D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259DF" w14:textId="77777777" w:rsidR="003C3F51" w:rsidRPr="000A469B" w:rsidRDefault="00E96315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E79C9" w14:textId="77777777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574AD21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FE41D6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307612" w14:textId="3EF81531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2E8DBE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009FF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04CC5F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2140F7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C5FF26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DA3038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789EE6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251</w:t>
            </w:r>
          </w:p>
        </w:tc>
      </w:tr>
      <w:tr w:rsidR="006710F2" w:rsidRPr="00136586" w14:paraId="5014C06C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22A114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A7127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23CCCB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74699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041B54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992BF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37D93B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9558A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766BDC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3FFC2DF8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6BF7C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CC021" w14:textId="269F9769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81CA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6E70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96CF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69BA6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DE747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E5C9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22C59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3EF8508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C628D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DA4C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FD53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E437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F6F7E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51C3F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9972C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9373E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93192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50FEFA33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CF5954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A2A1AF" w14:textId="7D31369E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21C34B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4DCC8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ABCD9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FB6B2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49B732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05A359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587149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6710F2" w:rsidRPr="00136586" w14:paraId="527A9F6D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D159F5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74E74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D8FEAF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AF576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B86CAC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2DD80D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C65532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BF3D47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9E85A9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BE6A41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2FC54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6F34A" w14:textId="53C8A324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03062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CD28E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658D9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B2658" w14:textId="53277158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AC99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3CA72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A3A2C" w14:textId="2B3431EF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2826</w:t>
            </w:r>
          </w:p>
        </w:tc>
      </w:tr>
      <w:tr w:rsidR="006710F2" w:rsidRPr="00136586" w14:paraId="1F6864D4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2EF97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E1B7E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8DFD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0D4E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3E83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0B1C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17F7B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4572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E887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1B6C36B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F0CE12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1E2CBA" w14:textId="359404D2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A6D182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C05566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8F68F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3790E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BE0C23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E472F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1BDFF9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3429E41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7CBE10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9437A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276186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D52E7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6379F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4A0B09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96351B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8028AC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A51C7C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73DFE51D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E2251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75D42" w14:textId="63D8C245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14:paraId="01019308" w14:textId="0F542A61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25C85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42027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2423D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3D3A0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A587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072F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F91F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6710F2" w:rsidRPr="00136586" w14:paraId="594F06DD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574FB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5AD4F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6675E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87FC8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ACE16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DED5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17E1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F746C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2504B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3704B438" w14:textId="77777777" w:rsidTr="00A0486C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C74046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F99E2A" w14:textId="7F5FB76B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577D8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4350FE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6EA9A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E2F6FA" w14:textId="160C83DA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29B747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68EC32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3A05FD" w14:textId="792AFEF6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5126</w:t>
            </w:r>
          </w:p>
        </w:tc>
      </w:tr>
      <w:tr w:rsidR="006710F2" w:rsidRPr="00136586" w14:paraId="4CD060A4" w14:textId="77777777" w:rsidTr="00A0486C">
        <w:trPr>
          <w:trHeight w:val="288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82A52E" w14:textId="77777777" w:rsidR="003C3F51" w:rsidRPr="000A469B" w:rsidRDefault="003C3F51" w:rsidP="003C3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07B194" w14:textId="77777777" w:rsidR="003C3F51" w:rsidRPr="000A469B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342266" w14:textId="77777777" w:rsidR="003C3F51" w:rsidRDefault="003C3F51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18A6A1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BD46D4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5312C6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041504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A70130" w14:textId="77777777" w:rsidR="003C3F51" w:rsidRPr="000A469B" w:rsidRDefault="00462658" w:rsidP="003C3F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E553E5" w14:textId="77777777" w:rsidR="003C3F51" w:rsidRPr="00136586" w:rsidRDefault="00462658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710F2" w:rsidRPr="00136586" w14:paraId="64CF5450" w14:textId="77777777" w:rsidTr="00462658">
        <w:trPr>
          <w:trHeight w:val="288"/>
        </w:trPr>
        <w:tc>
          <w:tcPr>
            <w:tcW w:w="330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8555B" w14:textId="01840920" w:rsidR="003C3F51" w:rsidRDefault="003C3F51" w:rsidP="003C3F5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99447B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4D8F85D5" w14:textId="415EB783" w:rsidR="003C3F51" w:rsidRPr="00014038" w:rsidRDefault="004179F4" w:rsidP="003C3F5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</w:t>
            </w:r>
            <w:r w:rsidR="003C3F51"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E2D4C" w14:textId="77777777" w:rsidR="003C3F51" w:rsidRPr="00014038" w:rsidRDefault="003C3F51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C8C2F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50,011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BD2A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7E926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81811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02609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FE34A" w14:textId="62921559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="0067032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843</w:t>
            </w:r>
          </w:p>
        </w:tc>
      </w:tr>
      <w:tr w:rsidR="006710F2" w:rsidRPr="00136586" w14:paraId="614718FC" w14:textId="77777777" w:rsidTr="00462658">
        <w:trPr>
          <w:trHeight w:val="288"/>
        </w:trPr>
        <w:tc>
          <w:tcPr>
            <w:tcW w:w="33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E27761" w14:textId="77777777" w:rsidR="003C3F51" w:rsidRPr="00014038" w:rsidRDefault="003C3F51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0A7073" w14:textId="77777777" w:rsidR="003C3F51" w:rsidRPr="00014038" w:rsidRDefault="003C3F51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88A5B3" w14:textId="69B300D8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4992AA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8C62A8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B18F8F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DD5A8E" w14:textId="77777777" w:rsidR="003C3F51" w:rsidRPr="00014038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E7F24B" w14:textId="13344520" w:rsidR="003C3F51" w:rsidRPr="00136586" w:rsidRDefault="00E96315" w:rsidP="003C3F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4325</w:t>
            </w:r>
          </w:p>
        </w:tc>
      </w:tr>
    </w:tbl>
    <w:p w14:paraId="7F967168" w14:textId="2CC23539" w:rsidR="003C3F51" w:rsidRDefault="003C3F51" w:rsidP="003C3F5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4A60F7">
        <w:rPr>
          <w:rFonts w:ascii="Times New Roman" w:hAnsi="Times New Roman" w:cs="Times New Roman"/>
          <w:sz w:val="20"/>
          <w:szCs w:val="20"/>
        </w:rPr>
        <w:t xml:space="preserve"> (</w:t>
      </w:r>
      <w:r w:rsidR="004A60F7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4A60F7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4A60F7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4A60F7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4A60F7">
        <w:rPr>
          <w:rFonts w:ascii="Times New Roman" w:hAnsi="Times New Roman" w:cs="Times New Roman"/>
          <w:sz w:val="20"/>
          <w:szCs w:val="20"/>
        </w:rPr>
        <w:t>), and BUFF = Bufflehead (</w:t>
      </w:r>
      <w:r w:rsidR="004A60F7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4A60F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9899845" w14:textId="09754664" w:rsidR="000E35DA" w:rsidRDefault="003C3F51" w:rsidP="007A16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C701C1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C701C1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south end survey area counts are not included in the total counts for the southeast Lake Michigan key site.</w:t>
      </w:r>
    </w:p>
    <w:p w14:paraId="443B1E4F" w14:textId="77777777" w:rsidR="000E35DA" w:rsidRDefault="000E35DA" w:rsidP="007A161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EA361B6" w14:textId="38CDA4E1" w:rsidR="0099447B" w:rsidRDefault="0099447B" w:rsidP="007A1616">
      <w:pPr>
        <w:spacing w:after="0"/>
        <w:rPr>
          <w:rFonts w:ascii="Times New Roman" w:hAnsi="Times New Roman" w:cs="Times New Roman"/>
          <w:sz w:val="20"/>
          <w:szCs w:val="20"/>
        </w:rPr>
        <w:sectPr w:rsidR="0099447B" w:rsidSect="0067210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E86A5F" w14:textId="2E60D135" w:rsidR="009F2E91" w:rsidRDefault="009F2E91" w:rsidP="009F2E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S3.  Fall (September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density estimates for all sea ducks combined using both raw counts and visibility corrected (Hodges et al. 20</w:t>
      </w:r>
      <w:r w:rsidR="00C701C1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4922AF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1B457D87" w14:textId="77777777" w:rsidR="00E4564B" w:rsidRDefault="00E4564B" w:rsidP="009F2E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1975"/>
        <w:gridCol w:w="905"/>
        <w:gridCol w:w="1260"/>
        <w:gridCol w:w="1170"/>
        <w:gridCol w:w="1345"/>
      </w:tblGrid>
      <w:tr w:rsidR="009F2077" w14:paraId="0C2E0DCC" w14:textId="77777777" w:rsidTr="00A0486C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ED74AA" w14:textId="77777777" w:rsidR="00E4564B" w:rsidRDefault="00E4564B" w:rsidP="00E456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A188AE" w14:textId="77777777" w:rsidR="00E4564B" w:rsidRDefault="00E4564B" w:rsidP="00E456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055CC4" w14:textId="77777777" w:rsidR="00E4564B" w:rsidRDefault="00E4564B" w:rsidP="00E456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C4B813" w14:textId="1FA59919" w:rsidR="00E4564B" w:rsidRDefault="00E4564B" w:rsidP="00E456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952110">
              <w:rPr>
                <w:rFonts w:ascii="Times New Roman" w:hAnsi="Times New Roman" w:cs="Times New Roman"/>
                <w:sz w:val="20"/>
                <w:szCs w:val="20"/>
              </w:rPr>
              <w:t xml:space="preserve">61 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D687E4" w14:textId="77777777" w:rsidR="009F2077" w:rsidRDefault="00E4564B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2128319D" w14:textId="77777777" w:rsidR="00E4564B" w:rsidRDefault="00E4564B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040A36" w14:textId="77777777" w:rsidR="009F2077" w:rsidRDefault="00E4564B" w:rsidP="00E456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1C08799C" w14:textId="77777777" w:rsidR="00E4564B" w:rsidRDefault="00E4564B" w:rsidP="00E456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F2077" w14:paraId="655588C1" w14:textId="77777777" w:rsidTr="00A0486C">
        <w:trPr>
          <w:trHeight w:val="288"/>
        </w:trPr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D40075" w14:textId="53469FD1" w:rsidR="00E4564B" w:rsidRDefault="00E4564B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226EEF" w14:textId="2F0ECB25" w:rsidR="00E4564B" w:rsidRDefault="00E4564B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0685EA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388.8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4C399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128.1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4A8962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855689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2077" w14:paraId="728A63A7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C3CCA" w14:textId="6594125F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E1B4" w14:textId="7BE95589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3ABCE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2C983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991F6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16F5F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  <w:tr w:rsidR="009F2077" w14:paraId="54F2D2F2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1DFD32" w14:textId="418350B2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874700" w14:textId="682DA8AC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BB8AB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385.5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C46AEB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4658D8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CB150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9F2077" w14:paraId="3A235DC5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379D1" w14:textId="3AACB8A9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4E99D" w14:textId="4E72A96C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3301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7A251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AC25C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2175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2077" w14:paraId="24F9F83E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D1275A" w14:textId="1FDA860E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DFB143" w14:textId="72CA5DCD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A0441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5FE2CC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8C5C7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C3149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</w:tr>
      <w:tr w:rsidR="009F2077" w14:paraId="7E4C84F3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2104" w14:textId="587D7ADB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05CA9" w14:textId="672772A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FA0CE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8B76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0EFF2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1BE4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9F2077" w14:paraId="791197B3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55E1B" w14:textId="77777777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480726" w14:textId="46EB395B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4738BC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555.2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586EEC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A4196C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6FF4DE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E4564B" w14:paraId="6359448C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5B0EE" w14:textId="77777777" w:rsidR="00E4564B" w:rsidRDefault="00E73351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15A87" w14:textId="43F1F416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AC22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A6BF2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E35A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DD5A1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2077" w14:paraId="1577160C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A79E80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788711" w14:textId="59829A9F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E266AC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9C9F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16281A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0D54B3" w14:textId="77777777" w:rsidR="00E73351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89.7</w:t>
            </w:r>
          </w:p>
        </w:tc>
      </w:tr>
      <w:tr w:rsidR="00E4564B" w14:paraId="58264909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5749F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7BC52" w14:textId="04AC0E3D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07758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F57D7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9AA1A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F568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9F2077" w14:paraId="7BC386A9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CCC49F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9FE63E" w14:textId="39FD4CFC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50DA99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F0603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F66042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D77C2D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25.3</w:t>
            </w:r>
          </w:p>
        </w:tc>
      </w:tr>
      <w:tr w:rsidR="00E4564B" w14:paraId="228751B8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20A11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8EDA4" w14:textId="3CFD1A4F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80A6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13280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B3C4D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5413" w14:textId="77777777" w:rsidR="00E4564B" w:rsidRDefault="00E73351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284.9</w:t>
            </w:r>
          </w:p>
        </w:tc>
      </w:tr>
      <w:tr w:rsidR="009F2077" w14:paraId="43F7794F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56BA23" w14:textId="54E724A3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2FB6B1" w14:textId="2A78222A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80864E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AD4EA8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AF4138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65F867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4564B" w14:paraId="1932AA57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5A923" w14:textId="5DC37DF9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66A98" w14:textId="23AF9825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42FA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352.5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A511A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3BF2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6832A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9F2077" w14:paraId="23223BAF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BD9B67" w14:textId="226C8C0D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FFA96A" w14:textId="3AAF0F8E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133009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268BA8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C88353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62D216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</w:tr>
      <w:tr w:rsidR="00E4564B" w14:paraId="57C8E0C5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86A0F" w14:textId="68F47F5E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B836" w14:textId="227A542F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C5B6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9A5A5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46C34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7E8C0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2077" w14:paraId="58D04DCA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63C94C" w14:textId="49FC40C0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2E3962" w14:textId="3B9FF935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5C3719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BA9366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B57750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AF07EF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7.6</w:t>
            </w:r>
          </w:p>
        </w:tc>
      </w:tr>
      <w:tr w:rsidR="00E4564B" w14:paraId="5C4B8B97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522C9" w14:textId="03282B91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46225" w14:textId="4A4B41AE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5F937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345.9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6694E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2A343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E1795" w14:textId="77777777" w:rsidR="00E4564B" w:rsidRDefault="003B5CFF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207.9</w:t>
            </w:r>
          </w:p>
        </w:tc>
      </w:tr>
      <w:tr w:rsidR="009F2077" w14:paraId="328B960F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36FF3D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EAA9C4" w14:textId="20463F7C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7F9F8B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185B15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6B0853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2B2DDF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E4564B" w14:paraId="6DC1E61A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89351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86A68" w14:textId="082008BB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70BC5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572.6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654C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A018E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A829F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2077" w14:paraId="5BE3B663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55334" w14:textId="77777777" w:rsidR="00E4564B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75D120" w14:textId="027D758E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E48D4B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0D59D3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3BDCDA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9471EE" w14:textId="77777777" w:rsidR="00E4564B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3B5CFF" w14:paraId="3C4138A9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8E8A1" w14:textId="77777777" w:rsidR="003B5CFF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13B36" w14:textId="5FFE69D2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94E7A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45938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63FA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B5538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</w:tr>
      <w:tr w:rsidR="003B5CFF" w14:paraId="3338E71E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2773C7" w14:textId="77777777" w:rsidR="003B5CFF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915E9A" w14:textId="1C82464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E71476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08B687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4F33B5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7F785B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5CFF" w14:paraId="4DA82642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73C3F" w14:textId="77777777" w:rsidR="003B5CFF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F0844" w14:textId="35746DC4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99447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CE835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4E204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F861A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5455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3B5CFF" w14:paraId="2E499C14" w14:textId="77777777" w:rsidTr="00A0486C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D0999A" w14:textId="77777777" w:rsidR="003B5CFF" w:rsidRDefault="003B5CFF" w:rsidP="009F20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A18ACD" w14:textId="7ABB6453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48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56BCDB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97E3FF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12573A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A8F847" w14:textId="77777777" w:rsidR="003B5CFF" w:rsidRDefault="009F2077" w:rsidP="009F2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</w:tr>
      <w:tr w:rsidR="003B5CFF" w14:paraId="28B8D25A" w14:textId="77777777" w:rsidTr="00A0486C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F56E66" w14:textId="0204BBD1" w:rsidR="003B5CFF" w:rsidRPr="00455DAE" w:rsidRDefault="003B5CFF" w:rsidP="003B5CF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>outheast Lake Michigan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9935AA" w14:textId="0AA5F78D" w:rsidR="003B5CFF" w:rsidRPr="00455DAE" w:rsidRDefault="00455DAE" w:rsidP="009F2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3556.8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ACA934" w14:textId="1C169FAA" w:rsidR="003B5CFF" w:rsidRPr="00455DAE" w:rsidRDefault="00455DAE" w:rsidP="009F2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1172.4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E3FFB0" w14:textId="77777777" w:rsidR="003B5CFF" w:rsidRPr="00455DAE" w:rsidRDefault="00455DAE" w:rsidP="009F2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D4EDEF" w14:textId="77777777" w:rsidR="003B5CFF" w:rsidRPr="00455DAE" w:rsidRDefault="00455DAE" w:rsidP="009F2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4.4</w:t>
            </w:r>
          </w:p>
        </w:tc>
      </w:tr>
    </w:tbl>
    <w:p w14:paraId="556A8915" w14:textId="7554E933" w:rsidR="009F2E91" w:rsidRDefault="009F2E91" w:rsidP="009F2E9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C701C1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C701C1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total fall density estimate for the southeast Lake Michigan key site does not include data from the south end survey area.</w:t>
      </w:r>
    </w:p>
    <w:p w14:paraId="2535139C" w14:textId="77777777" w:rsidR="000276EA" w:rsidRDefault="000276EA" w:rsidP="009F2E9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319C1EB" w14:textId="405F5B0F" w:rsidR="00504B72" w:rsidRDefault="00504B72" w:rsidP="009F2E91">
      <w:pPr>
        <w:spacing w:after="0"/>
        <w:rPr>
          <w:rFonts w:ascii="Times New Roman" w:hAnsi="Times New Roman" w:cs="Times New Roman"/>
          <w:sz w:val="20"/>
          <w:szCs w:val="20"/>
        </w:rPr>
        <w:sectPr w:rsidR="00504B72" w:rsidSect="00E456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3145AA" w14:textId="46922877" w:rsidR="000276EA" w:rsidRDefault="000276EA" w:rsidP="000276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S4.  Raw counts of sea ducks, by species</w:t>
      </w:r>
      <w:r w:rsidR="004179F4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winter (December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February).  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4922AF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034A56D0" w14:textId="77777777" w:rsidR="000276EA" w:rsidRPr="00943A8B" w:rsidRDefault="000276EA" w:rsidP="000276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0276EA" w:rsidRPr="00136586" w14:paraId="71F97D9F" w14:textId="77777777" w:rsidTr="00051B53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F12B0C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0D622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7A2C4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01AB0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0A584B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EA3D0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33A16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C3322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66C35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602ED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F24A0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0E801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54461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11135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1F61D7" w14:textId="77777777" w:rsidR="000276EA" w:rsidRPr="00136586" w:rsidRDefault="000276EA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0276EA" w:rsidRPr="00136586" w14:paraId="6D520DFE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53B2B" w14:textId="702747E3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CBA494" w14:textId="7D738086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75B84E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2C497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0A94B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F75B4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75EB91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DAF0A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4FA58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8E7BA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2B357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AF4171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6E67C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8F8A4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8383C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313</w:t>
            </w:r>
          </w:p>
        </w:tc>
      </w:tr>
      <w:tr w:rsidR="000276EA" w:rsidRPr="00136586" w14:paraId="0DD57CD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EFABF3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A4920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82B6B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A754D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6F240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C5416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6A329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2339D8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6F0AC1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FC6E8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29C1E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01B5D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A97536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02615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5E61AA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192</w:t>
            </w:r>
          </w:p>
        </w:tc>
      </w:tr>
      <w:tr w:rsidR="000276EA" w:rsidRPr="00136586" w14:paraId="70B79257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23165" w14:textId="53167F8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D6DF" w14:textId="78BA2938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8E10E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ED13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2F58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14E6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9ED5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2B1E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F53C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D5B4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2600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A7B6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C10B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9D4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0108C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507</w:t>
            </w:r>
          </w:p>
        </w:tc>
      </w:tr>
      <w:tr w:rsidR="000276EA" w:rsidRPr="00136586" w14:paraId="0F59042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5F862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6AD4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26949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E165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B2AE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A5F1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01BB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484E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ADBE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2BB7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E342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2611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3119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7633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71121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276EA" w:rsidRPr="00136586" w14:paraId="693E98F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00BB28" w14:textId="18CC3E03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18E4D1" w14:textId="65A1D481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0F065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73C87F" w14:textId="0C623601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DF782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10EC46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45023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71AD3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0F4FFB" w14:textId="2EBE6F60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7C15B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59FCE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47E138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97D6C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170A9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FE70EB" w14:textId="5AC37364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3241</w:t>
            </w:r>
          </w:p>
        </w:tc>
      </w:tr>
      <w:tr w:rsidR="000276EA" w:rsidRPr="00136586" w14:paraId="2389FB01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7F6BBD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4FEFD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C6F4C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A900A2" w14:textId="172EA20A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8A233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76B39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D3F52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6FCDF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3CD0B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2117B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968EC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F0725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5E30D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8596C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F5C4C1" w14:textId="730B23E2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</w:tr>
      <w:tr w:rsidR="000276EA" w:rsidRPr="00136586" w14:paraId="4773CFCA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F1580" w14:textId="0D6C9588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8BBEB" w14:textId="0BACDA84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E204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931F1" w14:textId="0147BBE5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D9EA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B432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D1A7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E4B5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DDE5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87CB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6285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5741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410F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AA4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E3780" w14:textId="37FFEDAC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3868</w:t>
            </w:r>
          </w:p>
        </w:tc>
      </w:tr>
      <w:tr w:rsidR="000276EA" w:rsidRPr="00136586" w14:paraId="2A2FC554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74B41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ED26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AB8C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03BDC" w14:textId="704DC323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520E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CA17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B918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A911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D80F8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95A9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480E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142E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F975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DCA2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58E9" w14:textId="72441158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1300</w:t>
            </w:r>
          </w:p>
        </w:tc>
      </w:tr>
      <w:tr w:rsidR="000276EA" w:rsidRPr="00136586" w14:paraId="3B86BCF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B1E376" w14:textId="385A5215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4179F4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6FE556" w14:textId="6AB2D879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DC1F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C6597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635AC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9DC296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3E9C9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09BA6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41A73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B8A4A1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906F1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02541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61D47F" w14:textId="6A27797D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21DE8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63E64C" w14:textId="076CA0F5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3569</w:t>
            </w:r>
          </w:p>
        </w:tc>
      </w:tr>
      <w:tr w:rsidR="000276EA" w:rsidRPr="00136586" w14:paraId="01206E94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0D0569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955C4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0195B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D94E71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A3316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AAE28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C24CE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0C582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9E0EF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B18BF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3B2B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FCC9F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DDB3C6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4663A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691A3D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2C37F73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EE421" w14:textId="6D6783BC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2A0F5" w14:textId="2160DC4A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5833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78EE7" w14:textId="1BEFD5C2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F70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FA456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03F52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A22F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BAF4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FF8F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E916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C809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F1EB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9385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3BC9F" w14:textId="5AE822E8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2761</w:t>
            </w:r>
          </w:p>
        </w:tc>
      </w:tr>
      <w:tr w:rsidR="000276EA" w:rsidRPr="00136586" w14:paraId="748C2CE9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35EC1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6FC49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96531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BFF7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52D7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DD38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66D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C37B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2B5A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CF9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9C07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1D1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E24C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5677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2304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</w:tr>
      <w:tr w:rsidR="000276EA" w:rsidRPr="00136586" w14:paraId="311E8E6A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A3EC64" w14:textId="168FF74D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B09B02" w14:textId="5427B36A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377E0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EADEB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6FA67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51164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D0FB8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4E8AC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2E4C6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36FFE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037ED4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258348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2A02BA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B75B6F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3B89B4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</w:tr>
      <w:tr w:rsidR="000276EA" w:rsidRPr="00136586" w14:paraId="0A5F5FFD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4A520B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3A728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48425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25DE45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CCCEAB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21222D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29111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8037E7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ED6F6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D6F3F9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5A441C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F3F043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55318E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5AC7B0" w14:textId="77777777" w:rsidR="000276EA" w:rsidRPr="000A469B" w:rsidRDefault="0042500B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AB8021" w14:textId="77777777" w:rsidR="000276EA" w:rsidRPr="00136586" w:rsidRDefault="0042500B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</w:tr>
      <w:tr w:rsidR="000276EA" w:rsidRPr="00136586" w14:paraId="25DA0DAC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212E7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BDEEA" w14:textId="2B2917F3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39D4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5D11D" w14:textId="62888DBB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405F9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60364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D650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6A3BE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459FC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CE798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DA443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36359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73257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E164" w14:textId="7777777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D6C21" w14:textId="2BB23193" w:rsidR="000276EA" w:rsidRPr="00136586" w:rsidRDefault="00E33CAC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1274</w:t>
            </w:r>
          </w:p>
        </w:tc>
      </w:tr>
      <w:tr w:rsidR="000276EA" w:rsidRPr="00136586" w14:paraId="26577E93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B579A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C79CD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9728E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C9D9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546F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980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3EDCC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694F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E545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BB2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621A1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4F75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233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FC1D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BC73F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</w:tr>
      <w:tr w:rsidR="000276EA" w:rsidRPr="00136586" w14:paraId="023A225F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9F9A35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EB9DB2" w14:textId="0FB91826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0DA99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2F6C8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3681C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9DD7B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68226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FD7EE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F9119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24D33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C83E3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06F41C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CF97E2" w14:textId="4AE01A95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029E6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83C570" w14:textId="1268A97D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4196</w:t>
            </w:r>
          </w:p>
        </w:tc>
      </w:tr>
      <w:tr w:rsidR="000276EA" w:rsidRPr="00136586" w14:paraId="705FB546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455155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4DF3E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930DC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8525D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09CE6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3FED5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18EC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4F568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B6C0D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1115F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850D2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56A29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A8DD71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43F65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4D5917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099E3B6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A2A2E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0E1FA" w14:textId="6F0AC6B4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A27A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05131" w14:textId="0B75E533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793A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73E4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C61B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D66F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5235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9D79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06F8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4812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BF54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DC0D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CEC32" w14:textId="44E6881B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3396</w:t>
            </w:r>
          </w:p>
        </w:tc>
      </w:tr>
      <w:tr w:rsidR="000276EA" w:rsidRPr="00136586" w14:paraId="72D51AAB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3816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6710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9C2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5DECF" w14:textId="5B003E96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1861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1E07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E2E3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F07A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4B90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B1FF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5A86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9A22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E70E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D803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CB053" w14:textId="336DE4F9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1100</w:t>
            </w:r>
          </w:p>
        </w:tc>
      </w:tr>
      <w:tr w:rsidR="000276EA" w:rsidRPr="00136586" w14:paraId="4B56B2E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6D0D0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8B502" w14:textId="0ABF7717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64D8E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E110B2" w14:textId="6E48640D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4A584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2A616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E8A28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B038F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8705D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F90C3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5658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25C37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C78B2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31835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87D72D" w14:textId="6A33377D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1885</w:t>
            </w:r>
          </w:p>
        </w:tc>
      </w:tr>
      <w:tr w:rsidR="000276EA" w:rsidRPr="00136586" w14:paraId="601258E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198AA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E805FF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3AFAB9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B18B6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E0CE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81672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60668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4AAEA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19F89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62386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AC42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E4B67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8849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445A4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47DDBD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5DEE4E3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87294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05A88" w14:textId="62A0E059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DC0D1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AC840" w14:textId="50CBA659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1242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5C5E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572C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00F2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16DF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42B5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92A1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9052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7AC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D83B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4358" w14:textId="2FB99361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2852</w:t>
            </w:r>
          </w:p>
        </w:tc>
      </w:tr>
      <w:tr w:rsidR="000276EA" w:rsidRPr="00136586" w14:paraId="6C45706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BD6F2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1CD8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6255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3FD2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4C7D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862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E7A7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CB0BF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56BE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A231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0E17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6E10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D65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2606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95457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7996A7E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F74291" w14:textId="77777777" w:rsidR="000276EA" w:rsidRPr="000A469B" w:rsidRDefault="00E33CAC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C1926A" w14:textId="274A287B" w:rsidR="000276EA" w:rsidRPr="000A469B" w:rsidRDefault="00E33CAC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1AA8E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CE68D4" w14:textId="62FFBBD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986EB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C83A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B36C5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503B5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0079F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5446B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29744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5DCE0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602B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93F3D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FE3726" w14:textId="07D61A0D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1590</w:t>
            </w:r>
          </w:p>
        </w:tc>
      </w:tr>
      <w:tr w:rsidR="000276EA" w:rsidRPr="00136586" w14:paraId="332D367E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48045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A99CD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F2289D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0CE05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06F9C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A99D37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0110E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F38561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50AB1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C0447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0F11D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2C876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33EA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985EE6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7D4E30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68905C4F" w14:textId="77777777" w:rsidR="00590BD6" w:rsidRDefault="00590BD6"/>
    <w:p w14:paraId="0532290E" w14:textId="77777777" w:rsidR="00590BD6" w:rsidRPr="00590BD6" w:rsidRDefault="00590BD6">
      <w:pPr>
        <w:rPr>
          <w:rFonts w:ascii="Times New Roman" w:hAnsi="Times New Roman" w:cs="Times New Roman"/>
          <w:sz w:val="20"/>
          <w:szCs w:val="20"/>
        </w:rPr>
      </w:pPr>
      <w:r w:rsidRPr="00590BD6">
        <w:rPr>
          <w:rFonts w:ascii="Times New Roman" w:hAnsi="Times New Roman" w:cs="Times New Roman"/>
          <w:sz w:val="20"/>
          <w:szCs w:val="20"/>
        </w:rPr>
        <w:lastRenderedPageBreak/>
        <w:t>Table S4.  Continued</w:t>
      </w:r>
      <w:r w:rsidR="000777E1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0276EA" w:rsidRPr="00136586" w14:paraId="53F6C5B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DB634" w14:textId="3BB20A43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3EAF7" w14:textId="1E6B4441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9EC28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9FFD" w14:textId="142646E2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75E24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34B8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4E8E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70F8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B775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D775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8B8F2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C026B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588E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2E5E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BC2A2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10,322</w:t>
            </w:r>
          </w:p>
        </w:tc>
      </w:tr>
      <w:tr w:rsidR="000276EA" w:rsidRPr="00136586" w14:paraId="6AAE3DE7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B3FD1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FBF4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DC75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50649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EE268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078FC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E4725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C29FC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396B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8DEBD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5DBCA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DBA23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A9DD0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5313E" w14:textId="77777777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EFAF4" w14:textId="77777777" w:rsidR="000276EA" w:rsidRPr="00136586" w:rsidRDefault="00572522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780</w:t>
            </w:r>
          </w:p>
        </w:tc>
      </w:tr>
      <w:tr w:rsidR="000276EA" w:rsidRPr="00136586" w14:paraId="5EF4A7E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89A9E6" w14:textId="1B7A1AB4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47B45E" w14:textId="702042E4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DF75D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B92834" w14:textId="20B30E41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481DF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B28D1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DB3E3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EF7B4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5A54A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6F358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66781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197BE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B2D7D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0FDA5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37A653" w14:textId="10369CF9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2788</w:t>
            </w:r>
          </w:p>
        </w:tc>
      </w:tr>
      <w:tr w:rsidR="000276EA" w:rsidRPr="00136586" w14:paraId="28FE837C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D92187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E81A2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3F0EA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0D12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5053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A5B0F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84124E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F3B4A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52509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EA6800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A4BC3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D5595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D0D31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3E0E10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AE6250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3917925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6FF84" w14:textId="1A30A944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55220" w14:textId="6FC85241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C9A65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C0FCD" w14:textId="73088138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EFB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C4F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CA82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C9BC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08AB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5B0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B60B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A82D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AE9BE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043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CF59E" w14:textId="28523A0E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4209</w:t>
            </w:r>
          </w:p>
        </w:tc>
      </w:tr>
      <w:tr w:rsidR="000276EA" w:rsidRPr="00136586" w14:paraId="4C3554AD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66C5F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8650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7D82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CA65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529D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3B0E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D5E0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D197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7E6A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802A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BDD0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A124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205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238D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BA4FD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0276EA" w:rsidRPr="00136586" w14:paraId="1AC48B6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FE57BA" w14:textId="7589F689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783D1C" w14:textId="1DD8F91A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CD1A09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6CB452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4E7A9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C1D3A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E1EE4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80267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506DF0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96475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B7C1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1473FE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B2B7D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442B9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483FCE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13,286</w:t>
            </w:r>
          </w:p>
        </w:tc>
      </w:tr>
      <w:tr w:rsidR="000276EA" w:rsidRPr="00136586" w14:paraId="7950959A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254996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84BE6F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8A71FC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437E5D" w14:textId="27D9150B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53A59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568F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98283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4B9C13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AF536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20643A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B1C090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3536B2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801118" w14:textId="4E08FC1F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1CBC0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66517B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11,350</w:t>
            </w:r>
          </w:p>
        </w:tc>
      </w:tr>
      <w:tr w:rsidR="000276EA" w:rsidRPr="00136586" w14:paraId="37D7BFF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81E72" w14:textId="49BD02C9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4CBAA" w14:textId="46528C6D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600D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B07E8" w14:textId="67E1FCC0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B13EA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7E08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DAA2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597D3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E449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9D42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D0A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9D494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D2A0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2167A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50830" w14:textId="63AA32B5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5590</w:t>
            </w:r>
          </w:p>
        </w:tc>
      </w:tr>
      <w:tr w:rsidR="000276EA" w:rsidRPr="00136586" w14:paraId="2876D65E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BB50D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DA38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6D918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334FB" w14:textId="1368253F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42AB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6BA4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4A71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B9FE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3679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A0EE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AA835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3CF7E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C179A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2281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9D114" w14:textId="1D698D0C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2850</w:t>
            </w:r>
          </w:p>
        </w:tc>
      </w:tr>
      <w:tr w:rsidR="000276EA" w:rsidRPr="00136586" w14:paraId="3095F72F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0A8F6A" w14:textId="7554D0CF" w:rsidR="000276EA" w:rsidRPr="000A469B" w:rsidRDefault="00572522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2CC959" w14:textId="6F7E080F" w:rsidR="000276EA" w:rsidRPr="000A469B" w:rsidRDefault="00572522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352E4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3D368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2BA7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98D2CD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DC05A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D2736B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A2CB33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5A632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99CFB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C27A72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E02E8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658C9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D05D3F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</w:tr>
      <w:tr w:rsidR="000276EA" w:rsidRPr="00136586" w14:paraId="132BBD7E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388083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A6DFE6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E81C29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D296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7AF232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AA3976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6B40C7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A0F51F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E89681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E2B073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980098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5BB8BC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CAE553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CCA9F9" w14:textId="77777777" w:rsidR="000276EA" w:rsidRPr="000A469B" w:rsidRDefault="00BA5293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A18303" w14:textId="77777777" w:rsidR="000276EA" w:rsidRPr="00136586" w:rsidRDefault="00BA5293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5DCD61C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557B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906D6" w14:textId="3C37596B" w:rsidR="000276EA" w:rsidRPr="000A469B" w:rsidRDefault="005C0D14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7E73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E91B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8AD5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E9B5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9AC4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1D8B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38033" w14:textId="326E3D55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A2CA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09DF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92AFB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2AAA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905A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BD594" w14:textId="4A33A91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1264</w:t>
            </w:r>
          </w:p>
        </w:tc>
      </w:tr>
      <w:tr w:rsidR="000276EA" w:rsidRPr="00136586" w14:paraId="653F958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D3FC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37987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9DC2C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083A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7EF1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C397E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6857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24C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0DEC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E2F0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F4A7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82A5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428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DA5E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29AF6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431335A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5729F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F0BF3E" w14:textId="5838015C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E58C4F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4483E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85CAA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BD35C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C5C32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DB91B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730E2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F39A4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719B8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67B9A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49CC9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3B0BE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43B212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371</w:t>
            </w:r>
          </w:p>
        </w:tc>
      </w:tr>
      <w:tr w:rsidR="000276EA" w:rsidRPr="00136586" w14:paraId="407DC886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FD3A34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AEB92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00F177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3C513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03EBB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77A62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2ED12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19D57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1E7D4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B9319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AF253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2DEB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97978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9D0FF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79CB6C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34F7BDC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91CD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02624" w14:textId="47F8CA7B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3DD30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576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BB40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6830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D819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0E30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282B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CC9E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9366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7BA7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A0BC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3135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052A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757</w:t>
            </w:r>
          </w:p>
        </w:tc>
      </w:tr>
      <w:tr w:rsidR="000276EA" w:rsidRPr="00136586" w14:paraId="15CD9CDB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75003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5393A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135C1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820D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0B3B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5F9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ABB2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41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E745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1872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B4F9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84A6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C7F9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7494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1F916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</w:tr>
      <w:tr w:rsidR="000276EA" w:rsidRPr="00136586" w14:paraId="2D306D0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074B9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EA8A2A" w14:textId="7EC6726F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C31F3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2208F" w14:textId="1E211A9E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F7C6AB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8D7B3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BCD8CE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D618E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70E8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447AA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2221F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7D337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2CC51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928B5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F7EC48" w14:textId="7706D079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2163</w:t>
            </w:r>
          </w:p>
        </w:tc>
      </w:tr>
      <w:tr w:rsidR="000276EA" w:rsidRPr="00136586" w14:paraId="79EABA4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D3B4CF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CC2811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29D6DC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24A91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7791C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21330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AF470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445C7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9D00C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3486C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232CA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74CA8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8A57F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5C632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5E97B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7333DD7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8D7D0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C0C06" w14:textId="632A133A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6044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867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A1E8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23F4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2EBB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9088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7BB2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271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4D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EDC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F2E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ACC0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353B" w14:textId="60307F8B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1092</w:t>
            </w:r>
          </w:p>
        </w:tc>
      </w:tr>
      <w:tr w:rsidR="000276EA" w:rsidRPr="00136586" w14:paraId="6F2EE66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31D0E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E763C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A8E9A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D634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616D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5E7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1DB1B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94A4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63EC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2508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7F96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8EC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A73B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6CE7C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C470F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276EA" w:rsidRPr="00136586" w14:paraId="7245C80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4938EE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1A0211" w14:textId="0FDD49EB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CE068B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DB71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C60131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2876D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62E46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E0166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C88453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9374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95696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1B852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CFAF4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8565DA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A15BA6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970</w:t>
            </w:r>
          </w:p>
        </w:tc>
      </w:tr>
      <w:tr w:rsidR="000276EA" w:rsidRPr="00136586" w14:paraId="322E0C3B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7440D" w14:textId="77777777" w:rsidR="000276EA" w:rsidRPr="000A469B" w:rsidRDefault="000276EA" w:rsidP="00027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9A97A3" w14:textId="77777777" w:rsidR="000276EA" w:rsidRPr="000A469B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B83E3A" w14:textId="77777777" w:rsidR="000276EA" w:rsidRDefault="000276EA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38142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6926C2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00A21D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5810DF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8C08C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39F5B0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9345B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E66315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740228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839717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483009" w14:textId="77777777" w:rsidR="000276EA" w:rsidRPr="000A469B" w:rsidRDefault="006F6FE6" w:rsidP="00027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67AB93" w14:textId="77777777" w:rsidR="000276EA" w:rsidRPr="00136586" w:rsidRDefault="006F6FE6" w:rsidP="00027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605</w:t>
            </w:r>
          </w:p>
        </w:tc>
      </w:tr>
      <w:tr w:rsidR="00BA5293" w:rsidRPr="00136586" w14:paraId="565C114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980781" w14:textId="77777777" w:rsidR="00BA5293" w:rsidRPr="000A469B" w:rsidRDefault="00BA5293" w:rsidP="00BA5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64B210" w14:textId="65AF2A13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AC4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FCD40" w14:textId="77777777" w:rsidR="00BA5293" w:rsidRPr="000A469B" w:rsidRDefault="00BA5293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20E5C" w14:textId="0BEE16B0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D9E70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3FF4F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6649F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F0965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8352A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C856A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728B2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111CD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4B6D8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76059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8150B" w14:textId="47E9141C" w:rsidR="00BA5293" w:rsidRPr="00136586" w:rsidRDefault="006F6FE6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5679</w:t>
            </w:r>
          </w:p>
        </w:tc>
      </w:tr>
      <w:tr w:rsidR="00BA5293" w:rsidRPr="00136586" w14:paraId="62A125FE" w14:textId="77777777" w:rsidTr="00051B53">
        <w:trPr>
          <w:trHeight w:val="288"/>
        </w:trPr>
        <w:tc>
          <w:tcPr>
            <w:tcW w:w="18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E9E51" w14:textId="77777777" w:rsidR="00BA5293" w:rsidRPr="000A469B" w:rsidRDefault="00BA5293" w:rsidP="00BA5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C49A4" w14:textId="77777777" w:rsidR="00BA5293" w:rsidRPr="000A469B" w:rsidRDefault="00BA5293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1E59A" w14:textId="77777777" w:rsidR="00BA5293" w:rsidRDefault="00BA5293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23AA8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12695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1FD05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468F5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B4511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54A49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F9355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4194B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B1DED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7D21C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43ACF" w14:textId="77777777" w:rsidR="00BA5293" w:rsidRPr="000A469B" w:rsidRDefault="006F6FE6" w:rsidP="00BA5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111B6" w14:textId="77777777" w:rsidR="00BA5293" w:rsidRPr="00136586" w:rsidRDefault="006F6FE6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5293" w:rsidRPr="00136586" w14:paraId="212E00DD" w14:textId="77777777" w:rsidTr="00BA5293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3B67ED" w14:textId="53B55C86" w:rsidR="00BA5293" w:rsidRDefault="00BA5293" w:rsidP="00BA529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110EC318" w14:textId="77777777" w:rsidR="00BA5293" w:rsidRPr="00014038" w:rsidRDefault="00BA5293" w:rsidP="00BA529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5F3AF1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653DD7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51,674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2388D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402BBA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DA4261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316BD8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02E075" w14:textId="6FAB5F29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69E209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117067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11DFEF" w14:textId="1C6EA9F9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C8965D" w14:textId="5C7B7585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3D2CA6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E6C55B" w14:textId="77777777" w:rsidR="00BA5293" w:rsidRPr="00136586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65,893</w:t>
            </w:r>
          </w:p>
        </w:tc>
      </w:tr>
      <w:tr w:rsidR="00BA5293" w:rsidRPr="00136586" w14:paraId="6ED240A2" w14:textId="77777777" w:rsidTr="00BA5293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E3D8BA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BFE4B7C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A2ADE2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17,162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F5AF22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4CAB40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52B8DA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08A4DBF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D58E54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FC1DC66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30EB28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EBA168D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0001D5" w14:textId="075854C6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F52FD5B" w14:textId="77777777" w:rsidR="00BA5293" w:rsidRPr="00014038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CE4FA4" w14:textId="77777777" w:rsidR="00BA5293" w:rsidRPr="00136586" w:rsidRDefault="00BA5293" w:rsidP="00BA5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20,630</w:t>
            </w:r>
          </w:p>
        </w:tc>
      </w:tr>
    </w:tbl>
    <w:p w14:paraId="48B40360" w14:textId="62B8E128" w:rsidR="00FA15F7" w:rsidRDefault="000276EA" w:rsidP="000276E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4A60F7">
        <w:rPr>
          <w:rFonts w:ascii="Times New Roman" w:hAnsi="Times New Roman" w:cs="Times New Roman"/>
          <w:sz w:val="20"/>
          <w:szCs w:val="20"/>
        </w:rPr>
        <w:t xml:space="preserve"> (</w:t>
      </w:r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4A60F7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4A60F7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4A60F7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4A60F7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4A60F7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4A60F7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4A60F7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4A60F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4A60F7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4A60F7">
        <w:rPr>
          <w:rFonts w:ascii="Times New Roman" w:hAnsi="Times New Roman" w:cs="Times New Roman"/>
          <w:sz w:val="20"/>
          <w:szCs w:val="20"/>
        </w:rPr>
        <w:t xml:space="preserve">), SCOT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 w:rsidR="004A60F7">
        <w:rPr>
          <w:rFonts w:ascii="Times New Roman" w:hAnsi="Times New Roman" w:cs="Times New Roman"/>
          <w:sz w:val="20"/>
          <w:szCs w:val="20"/>
        </w:rPr>
        <w:t xml:space="preserve"> scoter species, COME = Common Merganser (</w:t>
      </w:r>
      <w:proofErr w:type="spellStart"/>
      <w:r w:rsidR="004A60F7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4A60F7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4A60F7">
        <w:rPr>
          <w:rFonts w:ascii="Times New Roman" w:hAnsi="Times New Roman" w:cs="Times New Roman"/>
          <w:sz w:val="20"/>
          <w:szCs w:val="20"/>
        </w:rPr>
        <w:t xml:space="preserve">), RBME = Red-breasted </w:t>
      </w:r>
    </w:p>
    <w:p w14:paraId="39C70B07" w14:textId="77777777" w:rsidR="00FA15F7" w:rsidRDefault="00FA15F7" w:rsidP="000276E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0D3D8BE" w14:textId="77777777" w:rsidR="00FA15F7" w:rsidRDefault="00FA15F7" w:rsidP="000276E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S4.  Continued.</w:t>
      </w:r>
    </w:p>
    <w:p w14:paraId="5B8EC6FB" w14:textId="77777777" w:rsidR="00FA15F7" w:rsidRDefault="00FA15F7" w:rsidP="000276E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3068303" w14:textId="1F3A78D0" w:rsidR="000276EA" w:rsidRDefault="004A60F7" w:rsidP="000276E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Merganser (</w:t>
      </w:r>
      <w:proofErr w:type="spellStart"/>
      <w:r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), MERG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>
        <w:rPr>
          <w:rFonts w:ascii="Times New Roman" w:hAnsi="Times New Roman" w:cs="Times New Roman"/>
          <w:sz w:val="20"/>
          <w:szCs w:val="20"/>
        </w:rPr>
        <w:t xml:space="preserve"> merganser species, COGO = Common Goldeneye (</w:t>
      </w:r>
      <w:r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>
        <w:rPr>
          <w:rFonts w:ascii="Times New Roman" w:hAnsi="Times New Roman" w:cs="Times New Roman"/>
          <w:sz w:val="20"/>
          <w:szCs w:val="20"/>
        </w:rPr>
        <w:t>), and BUFF = Bufflehead (</w:t>
      </w:r>
      <w:r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>
        <w:rPr>
          <w:rFonts w:ascii="Times New Roman" w:hAnsi="Times New Roman" w:cs="Times New Roman"/>
          <w:sz w:val="20"/>
          <w:szCs w:val="20"/>
        </w:rPr>
        <w:t>).</w:t>
      </w:r>
    </w:p>
    <w:p w14:paraId="72D4B5C7" w14:textId="77777777" w:rsidR="00DA24A5" w:rsidRDefault="000276EA" w:rsidP="007A16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C701C1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C701C1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south end survey area counts are not included in the total counts for the southeast Lake Michigan key site.</w:t>
      </w:r>
    </w:p>
    <w:p w14:paraId="11F34718" w14:textId="77777777" w:rsidR="00EE4650" w:rsidRDefault="00EE4650" w:rsidP="007A161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BDCBCD0" w14:textId="654E8FE6" w:rsidR="00EE4650" w:rsidRDefault="00EE4650" w:rsidP="007A1616">
      <w:pPr>
        <w:spacing w:after="0"/>
        <w:rPr>
          <w:rFonts w:ascii="Times New Roman" w:hAnsi="Times New Roman" w:cs="Times New Roman"/>
          <w:sz w:val="20"/>
          <w:szCs w:val="20"/>
        </w:rPr>
        <w:sectPr w:rsidR="00EE4650" w:rsidSect="000276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E4476A4" w14:textId="063B0519" w:rsidR="00DA24A5" w:rsidRDefault="00DA24A5" w:rsidP="00DA24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S5.  Estimated counts of sea ducks, by species or species groups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winter (December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using a visibility correction factor (Hodges et al. 20</w:t>
      </w:r>
      <w:r w:rsidR="00C701C1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8).  </w:t>
      </w:r>
      <w:r w:rsidR="004A60F7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>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4922AF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03884DD2" w14:textId="77777777" w:rsidR="00DA24A5" w:rsidRDefault="00DA24A5" w:rsidP="00DA24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473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663"/>
        <w:gridCol w:w="1472"/>
        <w:gridCol w:w="1248"/>
        <w:gridCol w:w="1613"/>
        <w:gridCol w:w="1251"/>
        <w:gridCol w:w="1618"/>
        <w:gridCol w:w="1231"/>
        <w:gridCol w:w="1226"/>
        <w:gridCol w:w="2151"/>
      </w:tblGrid>
      <w:tr w:rsidR="00590BD6" w:rsidRPr="00136586" w14:paraId="62E601D9" w14:textId="77777777" w:rsidTr="00FA15F7"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1E1568" w14:textId="77777777" w:rsidR="00590BD6" w:rsidRPr="000A469B" w:rsidRDefault="00590BD6" w:rsidP="00590B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27FF63" w14:textId="77777777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7D532D" w14:textId="77777777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ECD9DC" w14:textId="77777777" w:rsidR="00590BD6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346EB825" w14:textId="252FA61A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9B3A83" w14:textId="77777777" w:rsidR="00590BD6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5C20699D" w14:textId="3003E8F2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808473" w14:textId="77777777" w:rsidR="00590BD6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77661680" w14:textId="210C59EB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7A2DD4" w14:textId="77777777" w:rsidR="00590BD6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443CE546" w14:textId="71E24337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347E4D" w14:textId="77777777" w:rsidR="00590BD6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4BDE41F0" w14:textId="103993B0" w:rsidR="00590BD6" w:rsidRPr="000A469B" w:rsidRDefault="00590BD6" w:rsidP="00590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9478AB" w14:textId="77777777" w:rsidR="00590BD6" w:rsidRPr="00136586" w:rsidRDefault="00590BD6" w:rsidP="00590B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590BD6" w:rsidRPr="00136586" w14:paraId="63122A91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E1D7D8" w14:textId="213F38C5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225687" w14:textId="50769AE5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5E69D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0E124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DFECBC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89B1F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7CA65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0578F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FEB27D" w14:textId="77777777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503</w:t>
            </w:r>
          </w:p>
        </w:tc>
      </w:tr>
      <w:tr w:rsidR="00590BD6" w:rsidRPr="00136586" w14:paraId="5BCD0664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F7EF9E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B04C4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6BFFE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44801B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F3611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E00AD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DAEE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FACB7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5CC3B7" w14:textId="77777777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</w:tr>
      <w:tr w:rsidR="00590BD6" w:rsidRPr="00136586" w14:paraId="348AFFDE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0C08" w14:textId="71212831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89B8" w14:textId="1B36E1F1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5002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3CDBC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86F8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C4E49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42D1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2E51C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C3285" w14:textId="77777777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992</w:t>
            </w:r>
          </w:p>
        </w:tc>
      </w:tr>
      <w:tr w:rsidR="00590BD6" w:rsidRPr="00136586" w14:paraId="2E05F586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6C289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1E84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8B7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C0DF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037C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8F44F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14FD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FEBF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BC01D" w14:textId="77777777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590BD6" w:rsidRPr="00136586" w14:paraId="59916E78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A8D91E" w14:textId="23869AD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9E19A9" w14:textId="5496F6AC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4B1FF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172493" w14:textId="3E820C69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5879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E2D1F3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9D3A1C" w14:textId="1E22EF83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CB0E0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E6E64F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1E3985" w14:textId="3D4B467D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8121</w:t>
            </w:r>
          </w:p>
        </w:tc>
      </w:tr>
      <w:tr w:rsidR="00590BD6" w:rsidRPr="00136586" w14:paraId="1AD8C33F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47D28D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6546B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5685A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51B008" w14:textId="0BDBF158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3979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DAF95F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9DA2E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7E64D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F2A1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2E0DEA" w14:textId="0FC67ED6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3989</w:t>
            </w:r>
          </w:p>
        </w:tc>
      </w:tr>
      <w:tr w:rsidR="00590BD6" w:rsidRPr="00136586" w14:paraId="5B9FC05D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6F778" w14:textId="4CFC7E41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0772E" w14:textId="4875809D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90F9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781DF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10,325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E316F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B5EF7" w14:textId="5ED3F494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71C4B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55F0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BA46E" w14:textId="77777777" w:rsidR="00590BD6" w:rsidRPr="00136586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11,635</w:t>
            </w:r>
          </w:p>
        </w:tc>
      </w:tr>
      <w:tr w:rsidR="00590BD6" w:rsidRPr="00136586" w14:paraId="6CFFAB0F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396AA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7BA4C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2B479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26F02" w14:textId="045AC10A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6C87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57D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813B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A602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79081" w14:textId="28AC45FF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4498</w:t>
            </w:r>
          </w:p>
        </w:tc>
      </w:tr>
      <w:tr w:rsidR="00590BD6" w:rsidRPr="00136586" w14:paraId="28EFE77B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524494" w14:textId="7406054D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1DAB6C" w14:textId="59F660EC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4616E9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E9F03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B051E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42FD69" w14:textId="5BF1267C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006D9A" w14:textId="4D5E3A56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79793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2C5619" w14:textId="32F0E689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5772</w:t>
            </w:r>
          </w:p>
        </w:tc>
      </w:tr>
      <w:tr w:rsidR="00590BD6" w:rsidRPr="00136586" w14:paraId="77784BFD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030D4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DF20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A0B0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F5A5E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EAFFC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64A76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77EAC5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76702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B9EAFB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72C081EB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81A93" w14:textId="5EC8E1D2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073EA" w14:textId="2946BE7A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B8AD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906E3" w14:textId="1A06245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9E43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50332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8809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ACCC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F65C9" w14:textId="78ACE529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9415</w:t>
            </w:r>
          </w:p>
        </w:tc>
      </w:tr>
      <w:tr w:rsidR="00590BD6" w:rsidRPr="00136586" w14:paraId="67F95F98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51386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ADEF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850B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C8186" w14:textId="1BE041A5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1C8B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F23C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C3B5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D85B3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ED8A0" w14:textId="0543123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2422</w:t>
            </w:r>
          </w:p>
        </w:tc>
      </w:tr>
      <w:tr w:rsidR="00590BD6" w:rsidRPr="00136586" w14:paraId="01563620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D53298" w14:textId="791E6F1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02CC08" w14:textId="41D19CDA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A2E7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B46F3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1BFD8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DA0EB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745BA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EDCEC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231E81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351</w:t>
            </w:r>
          </w:p>
        </w:tc>
      </w:tr>
      <w:tr w:rsidR="00590BD6" w:rsidRPr="00136586" w14:paraId="612ABAFC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671575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AF0D5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9E72E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AAF4A4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8008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BA44A5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E8277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3FAD1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DF4A1B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694</w:t>
            </w:r>
          </w:p>
        </w:tc>
      </w:tr>
      <w:tr w:rsidR="00590BD6" w:rsidRPr="00136586" w14:paraId="265BFDE3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432D5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EF4B1" w14:textId="0F9EC63A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DF93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6E9DD" w14:textId="59275CF6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6867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28D5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A004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8AFF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46463" w14:textId="5626248E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4312</w:t>
            </w:r>
          </w:p>
        </w:tc>
      </w:tr>
      <w:tr w:rsidR="00590BD6" w:rsidRPr="00136586" w14:paraId="620D8D52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7B1BA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9F24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F7E9B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8D5BB" w14:textId="1055379A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C1D1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57B2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2B28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7CEB0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13A7D" w14:textId="3042C485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2422</w:t>
            </w:r>
          </w:p>
        </w:tc>
      </w:tr>
      <w:tr w:rsidR="00590BD6" w:rsidRPr="00136586" w14:paraId="1C9857F7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F380AB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9BFFF4" w14:textId="3E10849C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B719B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618447" w14:textId="1ABC2D64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1C5DA0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40A80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7BEE44" w14:textId="40260B34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705DA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C4A270" w14:textId="0E88945F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8115</w:t>
            </w:r>
          </w:p>
        </w:tc>
      </w:tr>
      <w:tr w:rsidR="00590BD6" w:rsidRPr="00136586" w14:paraId="101B5083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7357D4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FD233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3D3F4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B1BDD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CCD7A5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79960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7E6B02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DBEFF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929999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45B7BE72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C6179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4150E" w14:textId="21205E1D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89979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8A35" w14:textId="71C74CAF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9861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6BF2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072A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BDDB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690C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CD22C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10,682</w:t>
            </w:r>
          </w:p>
        </w:tc>
      </w:tr>
      <w:tr w:rsidR="00590BD6" w:rsidRPr="00136586" w14:paraId="1295C8AC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1FACC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F46B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B5D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FCE1" w14:textId="05D5C0BA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8F11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51542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D570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0570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84758" w14:textId="744F4974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3806</w:t>
            </w:r>
          </w:p>
        </w:tc>
      </w:tr>
      <w:tr w:rsidR="00590BD6" w:rsidRPr="00136586" w14:paraId="3DCE0DF2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402FD3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77741E" w14:textId="472BAB71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AE5ACC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DE0AEB" w14:textId="715CE09E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55A5C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C66770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7B15E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4B73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F62AA0" w14:textId="1322140C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6273</w:t>
            </w:r>
          </w:p>
        </w:tc>
      </w:tr>
      <w:tr w:rsidR="00590BD6" w:rsidRPr="00136586" w14:paraId="7C7BF860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F9E43E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B5E482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0C1BB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9099D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6BB7A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728CD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91ECE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39F07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CB1F49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32AFDBBA" w14:textId="77777777" w:rsidTr="00FA15F7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4784E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824DF" w14:textId="332C5F42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B655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C7F45" w14:textId="484F2AF0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9096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B55C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699B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40D5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1D41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19937" w14:textId="202F095D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9455</w:t>
            </w:r>
          </w:p>
        </w:tc>
      </w:tr>
      <w:tr w:rsidR="00590BD6" w:rsidRPr="00136586" w14:paraId="21D7F54B" w14:textId="77777777" w:rsidTr="00FA15F7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D3515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A173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8348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3D957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59E3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3AC5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7C2A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33ED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F4E9E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0924CE43" w14:textId="77777777" w:rsidR="00D22EA5" w:rsidRDefault="00D22EA5">
      <w:pPr>
        <w:rPr>
          <w:rFonts w:ascii="Times New Roman" w:hAnsi="Times New Roman" w:cs="Times New Roman"/>
          <w:sz w:val="20"/>
          <w:szCs w:val="20"/>
        </w:rPr>
      </w:pPr>
    </w:p>
    <w:p w14:paraId="703EBDC3" w14:textId="4BCCC16A" w:rsidR="00D22EA5" w:rsidRPr="00FA15F7" w:rsidRDefault="00D22EA5">
      <w:pPr>
        <w:rPr>
          <w:rFonts w:ascii="Times New Roman" w:hAnsi="Times New Roman" w:cs="Times New Roman"/>
          <w:sz w:val="20"/>
          <w:szCs w:val="20"/>
        </w:rPr>
      </w:pPr>
      <w:r w:rsidRPr="00FA15F7">
        <w:rPr>
          <w:rFonts w:ascii="Times New Roman" w:hAnsi="Times New Roman" w:cs="Times New Roman"/>
          <w:sz w:val="20"/>
          <w:szCs w:val="20"/>
        </w:rPr>
        <w:t>Table S5.  Continued.</w:t>
      </w:r>
    </w:p>
    <w:tbl>
      <w:tblPr>
        <w:tblStyle w:val="TableGrid"/>
        <w:tblW w:w="13473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663"/>
        <w:gridCol w:w="1472"/>
        <w:gridCol w:w="1248"/>
        <w:gridCol w:w="1613"/>
        <w:gridCol w:w="1251"/>
        <w:gridCol w:w="1618"/>
        <w:gridCol w:w="1231"/>
        <w:gridCol w:w="1226"/>
        <w:gridCol w:w="2151"/>
      </w:tblGrid>
      <w:tr w:rsidR="00590BD6" w:rsidRPr="00136586" w14:paraId="6AB46A7C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E9F551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Ludington Bay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7511AC" w14:textId="1F944C7A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33C70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6745AF" w14:textId="1746A895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3591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E94B60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FD84E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E17D3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8EAB1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47271D" w14:textId="0CBE21D1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4552</w:t>
            </w:r>
          </w:p>
        </w:tc>
      </w:tr>
      <w:tr w:rsidR="00590BD6" w:rsidRPr="00136586" w14:paraId="32598F5D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6606EB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24201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F0E1F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1963A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10A38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D81A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43ABD3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23946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01B3BF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34E666EA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F55B1" w14:textId="7523FF8D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74497" w14:textId="5445C2E6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0DC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14D1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32,759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80AA2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CAC0F" w14:textId="1352D7E9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1B907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2BDD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3B3D2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34,014</w:t>
            </w:r>
          </w:p>
        </w:tc>
      </w:tr>
      <w:tr w:rsidR="00590BD6" w:rsidRPr="00136586" w14:paraId="688475B4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700DE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900A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B668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A258A" w14:textId="6C31C93A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CB5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BA8E4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F60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DB4D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FD329" w14:textId="4D01B021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2538</w:t>
            </w:r>
          </w:p>
        </w:tc>
      </w:tr>
      <w:tr w:rsidR="00590BD6" w:rsidRPr="00136586" w14:paraId="7FD26FF0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A461DF" w14:textId="54CEB7C8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4B6C93" w14:textId="0E979BCB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90FE99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83FA17" w14:textId="694084D9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9352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1E1B4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91AE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590A6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F0AAA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D04420" w14:textId="6B356B52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9480</w:t>
            </w:r>
          </w:p>
        </w:tc>
      </w:tr>
      <w:tr w:rsidR="00590BD6" w:rsidRPr="00136586" w14:paraId="50E2F1C3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1D552E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599D7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FA3984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7D56A4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71BBA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39BD7A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6E52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3228B1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4FDD20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568D5AEA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19737" w14:textId="7B63179B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D680" w14:textId="07A82B9E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BA4D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FE316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12,632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79D0F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108A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62EC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DA45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791B3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13,468</w:t>
            </w:r>
          </w:p>
        </w:tc>
      </w:tr>
      <w:tr w:rsidR="00590BD6" w:rsidRPr="00136586" w14:paraId="3EA8A128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5A983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4CCA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BCFC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EC61C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2D838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DB117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F8F0B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6653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4303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</w:tr>
      <w:tr w:rsidR="00590BD6" w:rsidRPr="00136586" w14:paraId="76EE6B98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3B57EA" w14:textId="599E1348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A8AACA" w14:textId="3227F56F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ACC7C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77C55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43,724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DAD4CE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22A4D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1AF3A5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01E079" w14:textId="77777777" w:rsidR="00590BD6" w:rsidRPr="000A469B" w:rsidRDefault="0067284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0D7280" w14:textId="77777777" w:rsidR="00590BD6" w:rsidRPr="00136586" w:rsidRDefault="0067284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44,759</w:t>
            </w:r>
          </w:p>
        </w:tc>
      </w:tr>
      <w:tr w:rsidR="00590BD6" w:rsidRPr="00136586" w14:paraId="4E50B9F5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A290EB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9E540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0A3D0E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D4F1AA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29,929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47EDB5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728C5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63FCAF" w14:textId="41FF5F7E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E1ADBA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D27EA1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34,249</w:t>
            </w:r>
          </w:p>
        </w:tc>
      </w:tr>
      <w:tr w:rsidR="00590BD6" w:rsidRPr="00136586" w14:paraId="647BCAA8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AD32F" w14:textId="7CFF3924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46A1E" w14:textId="41856D33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7FC01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B9CFC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18,604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25B98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0AD5C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785C6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3F797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E1C97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18,923</w:t>
            </w:r>
          </w:p>
        </w:tc>
      </w:tr>
      <w:tr w:rsidR="00590BD6" w:rsidRPr="00136586" w14:paraId="52CE1301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A8E55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34406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55872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E515" w14:textId="36BB1DBC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9861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71E09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1D14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71FD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1DC24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713C4" w14:textId="437097D4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9861</w:t>
            </w:r>
          </w:p>
        </w:tc>
      </w:tr>
      <w:tr w:rsidR="00590BD6" w:rsidRPr="00136586" w14:paraId="1F13BC90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BBFC8F" w14:textId="517D7462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D4C2B5" w14:textId="33A0B6CE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3E5B8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4AA968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51C051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4BAC7B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24C858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26B3C2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CAE082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139</w:t>
            </w:r>
          </w:p>
        </w:tc>
      </w:tr>
      <w:tr w:rsidR="00590BD6" w:rsidRPr="00136586" w14:paraId="49BE766C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3591EA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2BA14A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D76136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B9197A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133463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CD9659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DD31D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68BFE7" w14:textId="77777777" w:rsidR="00590BD6" w:rsidRPr="000A469B" w:rsidRDefault="004A35FE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96B584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540D5435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1F59C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83C7C" w14:textId="70CE7D8D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5409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B5E50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DCFCB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98971" w14:textId="3CB38495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AB287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FD643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B8D6C" w14:textId="4DF2136E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2057</w:t>
            </w:r>
          </w:p>
        </w:tc>
      </w:tr>
      <w:tr w:rsidR="00590BD6" w:rsidRPr="00136586" w14:paraId="751A34F5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4455B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56E3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198EF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CCB5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E2B53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D47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38D61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3AC44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46101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4D0FC2CD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6E9F42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E04B04" w14:textId="6AB111CD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AAC073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A6007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6D162C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F8655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54556F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5E37DA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916657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556</w:t>
            </w:r>
          </w:p>
        </w:tc>
      </w:tr>
      <w:tr w:rsidR="00590BD6" w:rsidRPr="00136586" w14:paraId="2BA18138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B11497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FCC6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018CD1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84225E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272DF8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1B30F4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31BA6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C929B5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51DD3F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7F6D5358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7182F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7B0EB" w14:textId="23C99C95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B0C4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B327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C9618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6CFA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9886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26A3A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1FD40" w14:textId="0888D3C1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1640</w:t>
            </w:r>
          </w:p>
        </w:tc>
      </w:tr>
      <w:tr w:rsidR="00590BD6" w:rsidRPr="00136586" w14:paraId="5C020B9F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341AB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B09C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2C3CC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E6544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BACB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DD67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9491A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65B4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8EE7D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</w:t>
            </w:r>
          </w:p>
        </w:tc>
      </w:tr>
      <w:tr w:rsidR="00590BD6" w:rsidRPr="00136586" w14:paraId="3C28651E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84C746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DDB393" w14:textId="496773AB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3F04D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AA72CB" w14:textId="20CD3C9E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02ADC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D1E245" w14:textId="7C9B3689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E23A45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E254AA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D6D14E" w14:textId="69882E5D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5521</w:t>
            </w:r>
          </w:p>
        </w:tc>
      </w:tr>
      <w:tr w:rsidR="00590BD6" w:rsidRPr="00136586" w14:paraId="01166795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BC0A2F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DFA88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52369C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05F594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AB391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B9C075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191C92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6A0599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65A277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5D6388B5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06305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390E1" w14:textId="1B650211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9F9C8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032AA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488C3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F74FC" w14:textId="0D0D0784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C0B6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8E5CD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4C197" w14:textId="47E6156A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1848</w:t>
            </w:r>
          </w:p>
        </w:tc>
      </w:tr>
      <w:tr w:rsidR="00590BD6" w:rsidRPr="00136586" w14:paraId="630FCF8F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07333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05780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99986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8338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DD782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159BD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7462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9D3CD" w14:textId="77777777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F5795" w14:textId="77777777" w:rsidR="00590BD6" w:rsidRPr="00136586" w:rsidRDefault="00152870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90BD6" w:rsidRPr="00136586" w14:paraId="51ACB526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A9862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D4D5F8" w14:textId="35438960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217A5E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601195" w14:textId="7AF9F44C" w:rsidR="00590BD6" w:rsidRPr="000A469B" w:rsidRDefault="00152870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8F6C22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33FBB0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4B76A3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133409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C041E5" w14:textId="621E124D" w:rsidR="00590BD6" w:rsidRPr="00136586" w:rsidRDefault="006C353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2508</w:t>
            </w:r>
          </w:p>
        </w:tc>
      </w:tr>
      <w:tr w:rsidR="00590BD6" w:rsidRPr="00136586" w14:paraId="44955092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AE4D2A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D346B5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4C70A8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8AD43F" w14:textId="36B0F634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FD27FE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F3EA1B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68D571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D11C68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B78C7" w14:textId="3DE207C0" w:rsidR="00590BD6" w:rsidRPr="00136586" w:rsidRDefault="006C353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1482</w:t>
            </w:r>
          </w:p>
        </w:tc>
      </w:tr>
      <w:tr w:rsidR="00590BD6" w:rsidRPr="00136586" w14:paraId="37910D95" w14:textId="77777777" w:rsidTr="00D22EA5">
        <w:trPr>
          <w:trHeight w:val="288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0C88F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ACF6B" w14:textId="553F775F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421ED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643B6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16,349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062F3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0E934" w14:textId="7ED35ED6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F636E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65066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71FF0" w14:textId="77777777" w:rsidR="00590BD6" w:rsidRPr="00136586" w:rsidRDefault="006C353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17,782</w:t>
            </w:r>
          </w:p>
        </w:tc>
      </w:tr>
      <w:tr w:rsidR="00590BD6" w:rsidRPr="00136586" w14:paraId="5F758329" w14:textId="77777777" w:rsidTr="00D22EA5">
        <w:trPr>
          <w:trHeight w:val="288"/>
        </w:trPr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2ED56" w14:textId="77777777" w:rsidR="00590BD6" w:rsidRPr="000A469B" w:rsidRDefault="00590BD6" w:rsidP="001528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7DEC7" w14:textId="77777777" w:rsidR="00590BD6" w:rsidRPr="000A469B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A264C" w14:textId="77777777" w:rsidR="00590BD6" w:rsidRDefault="00590BD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1FAE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8299B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0FF85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74D7D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4626A" w14:textId="77777777" w:rsidR="00590BD6" w:rsidRPr="000A469B" w:rsidRDefault="006C3536" w:rsidP="001528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06A93" w14:textId="77777777" w:rsidR="00590BD6" w:rsidRPr="00136586" w:rsidRDefault="006C353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64099024" w14:textId="44AEC6B4" w:rsidR="00D22EA5" w:rsidRPr="00FA15F7" w:rsidRDefault="00D22EA5">
      <w:pPr>
        <w:rPr>
          <w:rFonts w:ascii="Times New Roman" w:hAnsi="Times New Roman" w:cs="Times New Roman"/>
          <w:sz w:val="20"/>
          <w:szCs w:val="20"/>
        </w:rPr>
      </w:pPr>
      <w:r w:rsidRPr="00FA15F7">
        <w:rPr>
          <w:rFonts w:ascii="Times New Roman" w:hAnsi="Times New Roman" w:cs="Times New Roman"/>
          <w:sz w:val="20"/>
          <w:szCs w:val="20"/>
        </w:rPr>
        <w:t>Table S5.  Continued.</w:t>
      </w:r>
    </w:p>
    <w:tbl>
      <w:tblPr>
        <w:tblStyle w:val="TableGrid"/>
        <w:tblW w:w="13473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135"/>
        <w:gridCol w:w="1248"/>
        <w:gridCol w:w="1613"/>
        <w:gridCol w:w="1251"/>
        <w:gridCol w:w="1618"/>
        <w:gridCol w:w="1231"/>
        <w:gridCol w:w="1226"/>
        <w:gridCol w:w="2151"/>
      </w:tblGrid>
      <w:tr w:rsidR="00590BD6" w:rsidRPr="00136586" w14:paraId="6B3EF5E1" w14:textId="77777777" w:rsidTr="00D22EA5">
        <w:trPr>
          <w:trHeight w:val="288"/>
        </w:trPr>
        <w:tc>
          <w:tcPr>
            <w:tcW w:w="3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59C1A" w14:textId="0DEA2418" w:rsidR="00590BD6" w:rsidRDefault="00590BD6" w:rsidP="0015287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35B273FA" w14:textId="77777777" w:rsidR="00590BD6" w:rsidRPr="00014038" w:rsidRDefault="00590BD6" w:rsidP="0015287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181231" w14:textId="77777777" w:rsidR="00590BD6" w:rsidRPr="00014038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EA982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178,791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39B38D" w14:textId="6A775301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2324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A9DB1A" w14:textId="7EB84698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7934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4734BB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11,806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BEE44B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48DC7A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200,961</w:t>
            </w:r>
          </w:p>
        </w:tc>
      </w:tr>
      <w:tr w:rsidR="00590BD6" w:rsidRPr="00136586" w14:paraId="0BC42683" w14:textId="77777777" w:rsidTr="00D22EA5">
        <w:trPr>
          <w:trHeight w:val="288"/>
        </w:trPr>
        <w:tc>
          <w:tcPr>
            <w:tcW w:w="313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6BB677" w14:textId="77777777" w:rsidR="00590BD6" w:rsidRPr="00014038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443EBA3" w14:textId="77777777" w:rsidR="00590BD6" w:rsidRPr="00014038" w:rsidRDefault="00590BD6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CB3C873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59,692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1D9D66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32C1FAE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EC836F2" w14:textId="7E79315F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F0A87F" w14:textId="77777777" w:rsidR="00590BD6" w:rsidRPr="00014038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87CEE06" w14:textId="77777777" w:rsidR="00590BD6" w:rsidRPr="00136586" w:rsidRDefault="004A35FE" w:rsidP="001528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65,069</w:t>
            </w:r>
          </w:p>
        </w:tc>
      </w:tr>
    </w:tbl>
    <w:p w14:paraId="7F062A41" w14:textId="3AA9F808" w:rsidR="00590BD6" w:rsidRDefault="00590BD6" w:rsidP="00590BD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uck, </w:t>
      </w:r>
      <w:r w:rsidR="00D22EA5">
        <w:rPr>
          <w:rFonts w:ascii="Times New Roman" w:hAnsi="Times New Roman" w:cs="Times New Roman"/>
          <w:sz w:val="20"/>
          <w:szCs w:val="20"/>
        </w:rPr>
        <w:t>SCOTERS = Scoter species, MERGANSER = Merganser species, COGO = Common Goldeneye (</w:t>
      </w:r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D22EA5">
        <w:rPr>
          <w:rFonts w:ascii="Times New Roman" w:hAnsi="Times New Roman" w:cs="Times New Roman"/>
          <w:sz w:val="20"/>
          <w:szCs w:val="20"/>
        </w:rPr>
        <w:t>), and BUFF = Bufflehead (</w:t>
      </w:r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D22EA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A90086F" w14:textId="668268D3" w:rsidR="00590BD6" w:rsidRDefault="00590BD6" w:rsidP="00590BD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C5EA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C5EAA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south end survey area counts are not included in the total counts for the southeast Lake Michigan key site.</w:t>
      </w:r>
    </w:p>
    <w:p w14:paraId="7E5B627A" w14:textId="77777777" w:rsidR="0070794E" w:rsidRDefault="0070794E" w:rsidP="00590BD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A057DF" w14:textId="44A80F2F" w:rsidR="00EE4650" w:rsidRDefault="00EE4650" w:rsidP="00590BD6">
      <w:pPr>
        <w:spacing w:after="0"/>
        <w:rPr>
          <w:rFonts w:ascii="Times New Roman" w:hAnsi="Times New Roman" w:cs="Times New Roman"/>
          <w:sz w:val="20"/>
          <w:szCs w:val="20"/>
        </w:rPr>
        <w:sectPr w:rsidR="00EE4650" w:rsidSect="000276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98DCFA1" w14:textId="547C0585" w:rsidR="00EE4650" w:rsidRDefault="0070794E" w:rsidP="0070794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S6.  Winter (December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density estimates for all sea ducks combined using both raw counts and visibility corrected (Hodges et al. 20</w:t>
      </w:r>
      <w:r w:rsidR="008C5EA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 by the southeast Lake Michigan key site</w:t>
      </w:r>
      <w:r w:rsidR="00EE4650">
        <w:rPr>
          <w:rFonts w:ascii="Times New Roman" w:hAnsi="Times New Roman" w:cs="Times New Roman"/>
          <w:sz w:val="20"/>
          <w:szCs w:val="20"/>
        </w:rPr>
        <w:t>.</w:t>
      </w:r>
      <w:r w:rsidR="004922AF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27F05DEF" w14:textId="77777777" w:rsidR="0070794E" w:rsidRDefault="0070794E" w:rsidP="0070794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70794E" w14:paraId="1CD04C58" w14:textId="77777777" w:rsidTr="00585FD0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505EE8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55D640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094BA3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A785C1" w14:textId="47788F0F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952110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C31947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1CAD7C4E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868910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324504A7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0794E" w14:paraId="7AFB6D3B" w14:textId="77777777" w:rsidTr="00585FD0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0D7EFE" w14:textId="34ECAC0A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CDCADC" w14:textId="2AD391BB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EC4C09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292.9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2DE79D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1B2CB5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8ED7D8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0794E" w14:paraId="40F31B48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A62A0" w14:textId="118A6C8E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66712" w14:textId="10FF655A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CFA4C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B30DF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E86C5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51066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</w:tr>
      <w:tr w:rsidR="0070794E" w14:paraId="467D5B0D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A674E" w14:textId="30DFF44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0A067D" w14:textId="32D14E8A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A79326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C4D2F3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DD8C52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5CE9AC" w14:textId="77777777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68.4</w:t>
            </w:r>
          </w:p>
        </w:tc>
      </w:tr>
      <w:tr w:rsidR="0070794E" w14:paraId="4D75FE52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AED52" w14:textId="22BEE52B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F3655" w14:textId="7E2B2CED" w:rsidR="0070794E" w:rsidRDefault="0070794E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44906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2459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A17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FBDE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91.1</w:t>
            </w:r>
          </w:p>
        </w:tc>
      </w:tr>
      <w:tr w:rsidR="0070794E" w14:paraId="50B820F0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A65BB" w14:textId="59677968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0D9DE3" w14:textId="0AF8F444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ED6F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39C93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E892F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5A63EC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46.3</w:t>
            </w:r>
          </w:p>
        </w:tc>
      </w:tr>
      <w:tr w:rsidR="0070794E" w14:paraId="46C66C76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4669D" w14:textId="0BBF7C7E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5D30" w14:textId="4429E80C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0F791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65C8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9761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5687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78.3</w:t>
            </w:r>
          </w:p>
        </w:tc>
      </w:tr>
      <w:tr w:rsidR="0070794E" w14:paraId="446AB30C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3BB7AB" w14:textId="16B7F4DF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01FBEE" w14:textId="04A20A31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2AA70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55F7DB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12574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AA82DA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</w:tr>
      <w:tr w:rsidR="0070794E" w14:paraId="73598C85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3A2A2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30170" w14:textId="231F2B2D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ADE55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0490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9B4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BE76A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</w:tr>
      <w:tr w:rsidR="0070794E" w14:paraId="771C2CA3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70C14D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B491E4" w14:textId="040888FA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DDFC0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8D8F6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C36DA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51CC6C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117.9</w:t>
            </w:r>
          </w:p>
        </w:tc>
      </w:tr>
      <w:tr w:rsidR="0070794E" w14:paraId="48C5911B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96E84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176D3" w14:textId="5DBF3E3F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85152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49A5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2F15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1BE12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157.6</w:t>
            </w:r>
          </w:p>
        </w:tc>
      </w:tr>
      <w:tr w:rsidR="0070794E" w14:paraId="07C6A2AD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5C871B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B80FE5" w14:textId="4FE8F8B5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468C0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77899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E74366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16117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93.7</w:t>
            </w:r>
          </w:p>
        </w:tc>
      </w:tr>
      <w:tr w:rsidR="0070794E" w14:paraId="087646AC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B68F0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5B1D4" w14:textId="2C0C4C9E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3E86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7C82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763D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E858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193.6</w:t>
            </w:r>
          </w:p>
        </w:tc>
      </w:tr>
      <w:tr w:rsidR="0070794E" w14:paraId="76FB224B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81DCCC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004D4F" w14:textId="3EB6090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A2A950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464531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D94EA0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AA4A8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566.0</w:t>
            </w:r>
          </w:p>
        </w:tc>
      </w:tr>
      <w:tr w:rsidR="0070794E" w14:paraId="1DD626AB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F88FD" w14:textId="6885149A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7218F" w14:textId="0BEB3810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F480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A657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47AC6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6E7C5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221.6</w:t>
            </w:r>
          </w:p>
        </w:tc>
      </w:tr>
      <w:tr w:rsidR="0070794E" w14:paraId="6D452B9D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962724" w14:textId="59D266DF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6872B0" w14:textId="0D59B604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047EE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355.9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859A9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888CE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92C2B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80.8</w:t>
            </w:r>
          </w:p>
        </w:tc>
      </w:tr>
      <w:tr w:rsidR="0070794E" w14:paraId="31AF7BB9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72245" w14:textId="45A86190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A6AD6" w14:textId="73328368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16F4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357.0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7DBD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91B6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DDC0B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114.5</w:t>
            </w:r>
          </w:p>
        </w:tc>
      </w:tr>
      <w:tr w:rsidR="0070794E" w14:paraId="64AB03D0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2A2713" w14:textId="73E818E6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29C696" w14:textId="4AA5EFFB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B45BA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2D1CD7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B831A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55D3CB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398.3</w:t>
            </w:r>
          </w:p>
        </w:tc>
      </w:tr>
      <w:tr w:rsidR="0070794E" w14:paraId="10F345E0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E2014" w14:textId="5AF44FF1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146C2" w14:textId="7A7DC6F2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296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9B8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028D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CB2C6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168.9</w:t>
            </w:r>
          </w:p>
        </w:tc>
      </w:tr>
      <w:tr w:rsidR="0070794E" w14:paraId="383127E2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CC6416" w14:textId="46461DBC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8A5B0A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28854C" w14:textId="25866A0A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8E7E4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EBF62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50F3C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A5300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70794E" w14:paraId="163642BB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3D5AD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9401C" w14:textId="58F4C706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727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C7E6C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AA425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7DEAC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</w:tr>
      <w:tr w:rsidR="0070794E" w14:paraId="4DA722E8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AAB608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16304A" w14:textId="05566613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47697C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A6BBC0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7D7857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7E4EF1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</w:tr>
      <w:tr w:rsidR="0070794E" w14:paraId="4FD36335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2F054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A9C62" w14:textId="51431D34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E3B96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588.4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0B71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DDAA2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93F6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</w:tr>
      <w:tr w:rsidR="0070794E" w14:paraId="40082BDA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91D905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3F7CD2" w14:textId="021D8DF3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A43C4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509.8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A8A41E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ACDB35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23E9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32.9</w:t>
            </w:r>
          </w:p>
        </w:tc>
      </w:tr>
      <w:tr w:rsidR="0070794E" w14:paraId="51143DB7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733D9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CC3A8" w14:textId="32256F43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AC3DF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91290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9DBE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6129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</w:tr>
      <w:tr w:rsidR="0070794E" w14:paraId="2AA0887E" w14:textId="77777777" w:rsidTr="00585FD0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906FEC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26D6E" w14:textId="287A5514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CCCD6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EFF9D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4FE999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C1532D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29.6</w:t>
            </w:r>
          </w:p>
        </w:tc>
      </w:tr>
      <w:tr w:rsidR="0070794E" w14:paraId="380D69D9" w14:textId="77777777" w:rsidTr="0070794E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10484" w14:textId="77777777" w:rsidR="0070794E" w:rsidRDefault="0070794E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72561" w14:textId="4BBFC789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1C398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367.2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97164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FD4A1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D1363" w14:textId="77777777" w:rsidR="0070794E" w:rsidRDefault="003125A4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146.9</w:t>
            </w:r>
          </w:p>
        </w:tc>
      </w:tr>
      <w:tr w:rsidR="0070794E" w14:paraId="29A47FC9" w14:textId="77777777" w:rsidTr="0070794E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A27C1A" w14:textId="1756AB6A" w:rsidR="0070794E" w:rsidRPr="00455DAE" w:rsidRDefault="0070794E" w:rsidP="00585FD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345CE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>outheast Lake Michigan key site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7FDC37" w14:textId="72FAB069" w:rsidR="0070794E" w:rsidRPr="00455DAE" w:rsidRDefault="003125A4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5686.6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30240A" w14:textId="164EA11C" w:rsidR="0070794E" w:rsidRPr="00455DAE" w:rsidRDefault="003125A4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1874.5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2E3696D" w14:textId="77777777" w:rsidR="0070794E" w:rsidRPr="00455DAE" w:rsidRDefault="003125A4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35.2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950539D" w14:textId="77777777" w:rsidR="0070794E" w:rsidRPr="00455DAE" w:rsidRDefault="003125A4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107.2</w:t>
            </w:r>
          </w:p>
        </w:tc>
      </w:tr>
    </w:tbl>
    <w:p w14:paraId="26C6FC04" w14:textId="7FC66FE8" w:rsidR="0070794E" w:rsidRDefault="0070794E" w:rsidP="0070794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C5EA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C5EAA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total fall density estimate for the southeast Lake Michigan key site does not include data from the south end survey area.</w:t>
      </w:r>
    </w:p>
    <w:p w14:paraId="3ABEEF8F" w14:textId="77777777" w:rsidR="007C0D37" w:rsidRDefault="007C0D37" w:rsidP="0070794E">
      <w:pPr>
        <w:spacing w:after="0"/>
        <w:rPr>
          <w:rFonts w:ascii="Times New Roman" w:hAnsi="Times New Roman" w:cs="Times New Roman"/>
          <w:sz w:val="20"/>
          <w:szCs w:val="20"/>
        </w:rPr>
        <w:sectPr w:rsidR="007C0D37" w:rsidSect="007079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F90D13" w14:textId="75468CD0" w:rsidR="00585FD0" w:rsidRDefault="00585FD0" w:rsidP="00585F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S7.  Raw counts of sea ducks, by species</w:t>
      </w:r>
      <w:r w:rsidR="00504B72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spring (March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May).  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4922AF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727780B8" w14:textId="77777777" w:rsidR="00585FD0" w:rsidRPr="00943A8B" w:rsidRDefault="00585FD0" w:rsidP="00585F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585FD0" w:rsidRPr="00136586" w14:paraId="2742003F" w14:textId="77777777" w:rsidTr="00051B53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92057B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E93C98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C63EE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67F9C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E6740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FD17F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8E25A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46F19A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AF5F7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ED11E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D45F9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646684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BDD26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3DD4A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148BBF" w14:textId="77777777" w:rsidR="00585FD0" w:rsidRPr="00136586" w:rsidRDefault="00585FD0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585FD0" w:rsidRPr="00136586" w14:paraId="04552BE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102CE8" w14:textId="2E94F136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9786B7" w14:textId="660A986A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17EA6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89508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E351B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1B67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80B6F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F6DD4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936FD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375C4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C1EA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1E1F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9671C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98EB2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818EEF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304</w:t>
            </w:r>
          </w:p>
        </w:tc>
      </w:tr>
      <w:tr w:rsidR="00585FD0" w:rsidRPr="00136586" w14:paraId="6D1AA81C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824F41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2740A2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E786C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29765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E252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D4F7F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3925D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6E10B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83DAE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71A00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1499F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634A6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2A620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FF961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2E9BC5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698472F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02851" w14:textId="3F86092D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785DE" w14:textId="6745195B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7525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EB26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E778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D322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5C3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04D1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B7F5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2229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52AA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347C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56CB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8970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5B1D9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</w:tr>
      <w:tr w:rsidR="00585FD0" w:rsidRPr="00136586" w14:paraId="477C6C9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AB90F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A33A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DCC7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CFD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83AE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9C12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40FA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A01F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946D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F096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8C52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14CD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2AA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6177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EF3D1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61AA1D2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FE57C" w14:textId="60EAA1B5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F371BA" w14:textId="3D35DFE0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5EE8C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15E09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5675E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F4C48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23503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C8650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D7C53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B5670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3E838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47F7C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F885A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2CFA2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85FF90" w14:textId="56DA7854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1930</w:t>
            </w:r>
          </w:p>
        </w:tc>
      </w:tr>
      <w:tr w:rsidR="00585FD0" w:rsidRPr="00136586" w14:paraId="6D182C8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2CC226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20FE0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BD29C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99B9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D24B2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997DC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7AB26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19F57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EB12A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384A0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7C6D4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78C69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6820A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B928F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666407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2DAF6DF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0CB33" w14:textId="16471432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03820" w14:textId="7431FD69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5D9E0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42D55" w14:textId="3CD3AA4B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BF03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C569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3819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EDB9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BEF8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FD6B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324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259F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20FB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238F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17417" w14:textId="1F38D08C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5066</w:t>
            </w:r>
          </w:p>
        </w:tc>
      </w:tr>
      <w:tr w:rsidR="00585FD0" w:rsidRPr="00136586" w14:paraId="55073C4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9C3B7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6256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167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9C89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173D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5EC4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62C4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E248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CC68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27B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6AA2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2C8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FDC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80C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62E33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986</w:t>
            </w:r>
          </w:p>
        </w:tc>
      </w:tr>
      <w:tr w:rsidR="00585FD0" w:rsidRPr="00136586" w14:paraId="39CBC036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A17E31" w14:textId="61A54168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72C8F5" w14:textId="5908F1EA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9450D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ED5ED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5BE36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30A27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58F3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E3FE9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AB610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B6A9A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97508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F8EB0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5DA79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F408B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FFA78E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662</w:t>
            </w:r>
          </w:p>
        </w:tc>
      </w:tr>
      <w:tr w:rsidR="00585FD0" w:rsidRPr="00136586" w14:paraId="4DED83DB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9B859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421B48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1D50A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ACED8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21A82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3D35B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427AE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70FBE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7DAC6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4BEE9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0DFF5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095B3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FCFFB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EA9B7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5B26D5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3A3F3C9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85787" w14:textId="47357B98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2B043" w14:textId="69F289C9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0A220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890C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6CC0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E090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E0FC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F961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DB98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48E8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D646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1B19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5BB9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AD81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FC4D7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198</w:t>
            </w:r>
          </w:p>
        </w:tc>
      </w:tr>
      <w:tr w:rsidR="00585FD0" w:rsidRPr="00136586" w14:paraId="2BE15697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3D6C1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26D8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17FF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79E2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AC2B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DA99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28D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FBCE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546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93B5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D0A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3111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07C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D48A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60AB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310FF68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C3A9DB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582FF2" w14:textId="513D864F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34144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FADEEE" w14:textId="40565639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4722F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14EA5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6E130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DD833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00606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7F0D8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370A8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9AA02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FEAED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87450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70EBB9" w14:textId="4B369429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1402</w:t>
            </w:r>
          </w:p>
        </w:tc>
      </w:tr>
      <w:tr w:rsidR="00585FD0" w:rsidRPr="00136586" w14:paraId="7C821DD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720045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8145B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5D220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EE38A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FF888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2474B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9D43C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3DF9D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A6911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17D22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E5022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8F39B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A56B1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09E36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662ABB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2D41C93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10154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BD2B" w14:textId="07601DCB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209AA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99FF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9AA9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1DB4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6727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1E4E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7F33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AA21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BBD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77B9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C7BC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AFA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06724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768</w:t>
            </w:r>
          </w:p>
        </w:tc>
      </w:tr>
      <w:tr w:rsidR="00585FD0" w:rsidRPr="00136586" w14:paraId="2BE47CC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1F7FC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35BA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119F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D3CC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2168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730A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1666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370F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26A6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0E9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47A4B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550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DE55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3727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A82B0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585FD0" w:rsidRPr="00136586" w14:paraId="0BDDA0B8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935B71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2801FF" w14:textId="4233D026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E18EE4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33B96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5BEED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E6B32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74C45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9D860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2C033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83A60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842C1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9D0D6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18237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14D65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704A42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</w:tr>
      <w:tr w:rsidR="00585FD0" w:rsidRPr="00136586" w14:paraId="07E4CB5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6B650C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104BA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33651D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BAF7C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BF885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DF758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ABE3A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48647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420B7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D66A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172F5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8103D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7C142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1E3B5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D664C6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45C8A642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6532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24A7" w14:textId="1B668A44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DED51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5FD5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3CB7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7EA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776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9B25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B7A4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4131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E18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9AA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11C1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F57E7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BFF95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415</w:t>
            </w:r>
          </w:p>
        </w:tc>
      </w:tr>
      <w:tr w:rsidR="00585FD0" w:rsidRPr="00136586" w14:paraId="01492C63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F157B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F1E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87CD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B28D6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91E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D186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ED395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7C7A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256C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83B0E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E605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3357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7B940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AB8FA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6F170" w14:textId="77777777" w:rsidR="00585FD0" w:rsidRPr="00136586" w:rsidRDefault="00CC14D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263B86A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387C26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FFA1C2" w14:textId="058CC54B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ED80B2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6EF1BF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3D185C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DC517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2D5BF4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2D7BCD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F35158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849022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9A4929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F57773" w14:textId="77777777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F42A2D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02F169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F44D05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  <w:tr w:rsidR="00585FD0" w:rsidRPr="00136586" w14:paraId="3BDB311D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AA1D65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368C4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B03870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7206D1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7C4982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1CC1F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48F97E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98206D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0E4A5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F048C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242AE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8D892C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D446DD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AF32A7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36E426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72220AD5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7FEEC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B9852" w14:textId="42F41914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F73E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E5742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6600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E0F41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2B58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7BD0A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FC07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078C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54047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FDE8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8A8C1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EA12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8E8A6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</w:tr>
      <w:tr w:rsidR="00585FD0" w:rsidRPr="00136586" w14:paraId="6772D04D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6881D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8864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D4596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35C7E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0ED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50E8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AA655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BF68E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E59BC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56B5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3037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84ABD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80728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762D8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7E616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5F2C9D3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AE12FC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1B0E6F" w14:textId="3ABAA13F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059DB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7FD30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CF0504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00338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C4DFE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DE341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93FBA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29CA4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41B76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2580F9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19DC8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9EECE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F24ACD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</w:tr>
      <w:tr w:rsidR="00585FD0" w:rsidRPr="00136586" w14:paraId="33074263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986C32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7BA7D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E379C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C31BC3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0CCD39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29FC3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BCC0A2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37092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66F236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66E1BF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EF5E50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01FBB5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21FDA8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0D0AFE" w14:textId="77777777" w:rsidR="00585FD0" w:rsidRPr="000A469B" w:rsidRDefault="004E14F7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6BA0DE" w14:textId="77777777" w:rsidR="00585FD0" w:rsidRPr="00136586" w:rsidRDefault="004E14F7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388A8C5C" w14:textId="77777777" w:rsidR="00585FD0" w:rsidRDefault="00585FD0" w:rsidP="00585FD0"/>
    <w:p w14:paraId="36376855" w14:textId="77777777" w:rsidR="00585FD0" w:rsidRPr="00590BD6" w:rsidRDefault="00585FD0" w:rsidP="00585FD0">
      <w:pPr>
        <w:rPr>
          <w:rFonts w:ascii="Times New Roman" w:hAnsi="Times New Roman" w:cs="Times New Roman"/>
          <w:sz w:val="20"/>
          <w:szCs w:val="20"/>
        </w:rPr>
      </w:pPr>
      <w:r w:rsidRPr="00590BD6">
        <w:rPr>
          <w:rFonts w:ascii="Times New Roman" w:hAnsi="Times New Roman" w:cs="Times New Roman"/>
          <w:sz w:val="20"/>
          <w:szCs w:val="20"/>
        </w:rPr>
        <w:lastRenderedPageBreak/>
        <w:t>Table S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590BD6">
        <w:rPr>
          <w:rFonts w:ascii="Times New Roman" w:hAnsi="Times New Roman" w:cs="Times New Roman"/>
          <w:sz w:val="20"/>
          <w:szCs w:val="20"/>
        </w:rPr>
        <w:t>.  Continued</w:t>
      </w:r>
      <w:r w:rsidR="009D2CCC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585FD0" w:rsidRPr="00136586" w14:paraId="23F4B4CE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A6697" w14:textId="24C8C1A9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E5CF0" w14:textId="346C2EC5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031D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5BA7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000A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6368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6986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2A79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396A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863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EE5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8F4F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BAF9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CA66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86FC6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860</w:t>
            </w:r>
          </w:p>
        </w:tc>
      </w:tr>
      <w:tr w:rsidR="00585FD0" w:rsidRPr="00136586" w14:paraId="1DBC3703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90D50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0A50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7FE33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F994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8462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9498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75D0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7741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D347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3070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2A31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77EA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18EB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3DC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8BF36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</w:tr>
      <w:tr w:rsidR="00585FD0" w:rsidRPr="00136586" w14:paraId="2D73F4B2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73100" w14:textId="354B11CF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3FAEB5" w14:textId="6FFA48C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1E2A33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45B53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455B1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C45AF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E2BF3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CED37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9322F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B15A6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E6519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D44FB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03EF9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C075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8376DD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131</w:t>
            </w:r>
          </w:p>
        </w:tc>
      </w:tr>
      <w:tr w:rsidR="00585FD0" w:rsidRPr="00136586" w14:paraId="38736A4E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7F269B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F8EF43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FFA6D8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B08D9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3429D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35734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94F6D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CD58F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DBAA1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824F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4E186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BF67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FC4B5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E417D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73398C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1B879E57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1FFE3" w14:textId="6FC6DCE5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813B" w14:textId="4CB377DC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7F23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E3F3A" w14:textId="1C0A0485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C61E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56A0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0AF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248B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C2DE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900A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BFB4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404D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9DC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58B6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0E96B" w14:textId="475C34BD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2755</w:t>
            </w:r>
          </w:p>
        </w:tc>
      </w:tr>
      <w:tr w:rsidR="00585FD0" w:rsidRPr="00136586" w14:paraId="1F58473C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23BCF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D439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8194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EB5E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605C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7DA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F0C0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E123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E548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D728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F29F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AA84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603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2504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A622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</w:tr>
      <w:tr w:rsidR="00585FD0" w:rsidRPr="00136586" w14:paraId="2B45697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B19D52" w14:textId="37600902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ED0211" w14:textId="786EA44E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5379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E3828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13AF5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397F5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D6AF9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1B8AF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AF5F1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E050D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89632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AE9BE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A0A01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2BBAF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0CA15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635</w:t>
            </w:r>
          </w:p>
        </w:tc>
      </w:tr>
      <w:tr w:rsidR="00585FD0" w:rsidRPr="00136586" w14:paraId="7E9F60C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EC9C6E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39EE6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7B68A4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6A2E2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79481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CF5D7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427B0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765D5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E7830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99CA9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FE5EE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8C49A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F2048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A5654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29FB6C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6B3D160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FDC80" w14:textId="47A239E6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F53C" w14:textId="0AC062A0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EFDBA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896D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0BBB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EE32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D306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969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92C9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19CB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E0D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0439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DF8B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C07F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33AC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204</w:t>
            </w:r>
          </w:p>
        </w:tc>
      </w:tr>
      <w:tr w:rsidR="00585FD0" w:rsidRPr="00136586" w14:paraId="2517B42C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26AB3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42760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75942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7E21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A41A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5C30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83DE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AEC7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EFB4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BCA4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B279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B592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7D9C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9778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AB17D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499D0995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67B276" w14:textId="11944F65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60E5E" w14:textId="569E7B6A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D1FA26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76610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4AEC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62818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0F1C6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C1CD3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EADED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72F35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EDE3F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4E42C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4CF4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70510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E12D8B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</w:p>
        </w:tc>
      </w:tr>
      <w:tr w:rsidR="00585FD0" w:rsidRPr="00136586" w14:paraId="404ABC7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857C09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F4361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CCF65C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1422F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8EBEE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3E042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31FF0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122FA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BAC74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7CA03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1AAC7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56B58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E0E2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F0A98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A594CF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575D7FC8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BFC77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2AA9" w14:textId="04C94ECF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E6F8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9A1F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6D68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1889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1A02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A0B2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BA5B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851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BD03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FE0C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E92B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978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216B1" w14:textId="39E0FD24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1002</w:t>
            </w:r>
          </w:p>
        </w:tc>
      </w:tr>
      <w:tr w:rsidR="00585FD0" w:rsidRPr="00136586" w14:paraId="40E49FBD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C02AF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FC40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0DD59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862C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1E55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77F1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44CF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A240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5217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CFD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C489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A34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59D9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BDE2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993D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331</w:t>
            </w:r>
          </w:p>
        </w:tc>
      </w:tr>
      <w:tr w:rsidR="00585FD0" w:rsidRPr="00136586" w14:paraId="27EBBA9F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D0E2C4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982928" w14:textId="7BDF5D8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6FC6F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30A6B4" w14:textId="431408BE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78316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0C8A2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1D8B9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0A58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5BE49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5C806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B7585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C603A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8656D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BF1D2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CF11D3" w14:textId="72A02EDF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2563</w:t>
            </w:r>
          </w:p>
        </w:tc>
      </w:tr>
      <w:tr w:rsidR="00585FD0" w:rsidRPr="00136586" w14:paraId="660F3084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633FFA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9A27F9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FC403E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395AA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56664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9E3D1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9B1F0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034BC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7FF11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084F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0A363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CE120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9665A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C723C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B3FD73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05E00A25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52F03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977FA" w14:textId="70F8BF09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CB59E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5BB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B7C3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8D95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6C18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A8F7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D952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FCE5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C8D6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A0E3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7E2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4185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FB8D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851</w:t>
            </w:r>
          </w:p>
        </w:tc>
      </w:tr>
      <w:tr w:rsidR="00585FD0" w:rsidRPr="00136586" w14:paraId="5516D8E4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1F093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72E04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179D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F927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1B99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8C93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C1F2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391F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30A5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91F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A689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AF5A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F7D5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8FCE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F285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380553F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8B9757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39CFC1" w14:textId="0CD74EB9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E3EF3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5CCB2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E962A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7AFE0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6F5BE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26A52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99E3D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C77F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6BD45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BEC56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A7131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947F6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E83351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731</w:t>
            </w:r>
          </w:p>
        </w:tc>
      </w:tr>
      <w:tr w:rsidR="00585FD0" w:rsidRPr="00136586" w14:paraId="40685299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1E9CA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2CECA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63DE25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4E053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2AC5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E00F5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B9337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F7C17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C66B7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4AD2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42DE8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5F872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D1DB0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CBB9C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A2461A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37AE445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59AC9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FFDBE" w14:textId="3458470F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62B15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F7BE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20EE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1E17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A67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3219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B4E3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4FAC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4CFB3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0DD1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EBE1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EA3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9736F" w14:textId="39AAD0CF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1161</w:t>
            </w:r>
          </w:p>
        </w:tc>
      </w:tr>
      <w:tr w:rsidR="00585FD0" w:rsidRPr="00136586" w14:paraId="27DCA131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171DD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9E91B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05EAB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C7FE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296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B9D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0749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6CE9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0D7C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3454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6DB3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5909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9047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D1CC8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5C613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3C0CE7D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20A9EB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238366" w14:textId="0D3EE168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74B086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A50807" w14:textId="405A0C54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31DE6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2E7B9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48766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F3DEE9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BB43A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1FEBB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A270D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0E6F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3A58F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2F80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A13221" w14:textId="5997B92C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2359</w:t>
            </w:r>
          </w:p>
        </w:tc>
      </w:tr>
      <w:tr w:rsidR="00585FD0" w:rsidRPr="00136586" w14:paraId="1F14DD96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260FDF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3BBAC7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7912D3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3FAC7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485AC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CEED1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69732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46E05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ADAC81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BF9FEA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69FAF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08E7F2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B713E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83F284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FB8B1D" w14:textId="77777777" w:rsidR="00585FD0" w:rsidRPr="00136586" w:rsidRDefault="009D2CCC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</w:p>
        </w:tc>
      </w:tr>
      <w:tr w:rsidR="00585FD0" w:rsidRPr="00136586" w14:paraId="2887A61A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857551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F29C9C" w14:textId="385E4B50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EF3FF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369F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5B50D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F78BC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782F0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70556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4670B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1F0AE" w14:textId="77777777" w:rsidR="00585FD0" w:rsidRPr="000A469B" w:rsidRDefault="009D2CC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B1B67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7103D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6DB7C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F1065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4BF31" w14:textId="77777777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534</w:t>
            </w:r>
          </w:p>
        </w:tc>
      </w:tr>
      <w:tr w:rsidR="00585FD0" w:rsidRPr="00136586" w14:paraId="56FEFDEF" w14:textId="77777777" w:rsidTr="00051B53">
        <w:trPr>
          <w:trHeight w:val="288"/>
        </w:trPr>
        <w:tc>
          <w:tcPr>
            <w:tcW w:w="18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BEB1D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7B62A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44233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C694F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0B9D0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550A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40CAD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74C46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5E3FB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80A1E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91D81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DBA66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4C16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C9144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DB96B" w14:textId="77777777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585FD0" w:rsidRPr="00136586" w14:paraId="7968FB97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609F48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CB3E63" w14:textId="78836386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251C66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BF7D59" w14:textId="638E1133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8A8C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AEE3C1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6455AE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37C3A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90C5F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3C6F5A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88BD8A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DC3C10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F8FEFD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5B0D3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161679" w14:textId="5C36C5BD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5196</w:t>
            </w:r>
          </w:p>
        </w:tc>
      </w:tr>
      <w:tr w:rsidR="00585FD0" w:rsidRPr="00136586" w14:paraId="5CB6A0A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88D5AD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7A3792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B2C130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AA56E2" w14:textId="3C4CD94C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D3ED19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BBF7C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2DC4FF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EB596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D0C9E9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DECA29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FE4A8E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7F043F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D2DCD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6F4354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76C6D4" w14:textId="6B391931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4550</w:t>
            </w:r>
          </w:p>
        </w:tc>
      </w:tr>
      <w:tr w:rsidR="00585FD0" w:rsidRPr="00136586" w14:paraId="47D18ECA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D5D29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BE6D3" w14:textId="4651A218" w:rsidR="00585FD0" w:rsidRPr="000A469B" w:rsidRDefault="00CC14DC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3334C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3D42F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FE65E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56F13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31E5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EF147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B0131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98AD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F61D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9873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52A9D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09683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AF262" w14:textId="77777777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247</w:t>
            </w:r>
          </w:p>
        </w:tc>
      </w:tr>
      <w:tr w:rsidR="00585FD0" w:rsidRPr="00136586" w14:paraId="0A17BF6E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FB885" w14:textId="77777777" w:rsidR="00585FD0" w:rsidRPr="000A469B" w:rsidRDefault="00585FD0" w:rsidP="00585F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697B0" w14:textId="77777777" w:rsidR="00585FD0" w:rsidRPr="000A469B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61ED2" w14:textId="77777777" w:rsidR="00585FD0" w:rsidRDefault="00585FD0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916B6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9155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4808C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461D0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93211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29749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28E94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4B368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38F5A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F18C2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592A1" w14:textId="77777777" w:rsidR="00585FD0" w:rsidRPr="000A469B" w:rsidRDefault="00FF635F" w:rsidP="00585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7279E" w14:textId="77777777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4C178912" w14:textId="77777777" w:rsidR="009D2CCC" w:rsidRDefault="009D2CCC"/>
    <w:p w14:paraId="3DF25487" w14:textId="77777777" w:rsidR="009D2CCC" w:rsidRPr="009D2CCC" w:rsidRDefault="009D2C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S7.  Continued.</w:t>
      </w: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41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585FD0" w:rsidRPr="00136586" w14:paraId="308AA39C" w14:textId="77777777" w:rsidTr="00585FD0">
        <w:trPr>
          <w:trHeight w:val="288"/>
        </w:trPr>
        <w:tc>
          <w:tcPr>
            <w:tcW w:w="34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A1827B" w14:textId="44C45AF2" w:rsidR="00585FD0" w:rsidRDefault="00585FD0" w:rsidP="00585FD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13176E72" w14:textId="77777777" w:rsidR="00585FD0" w:rsidRPr="00014038" w:rsidRDefault="00585FD0" w:rsidP="00585FD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F4C304" w14:textId="77777777" w:rsidR="00585FD0" w:rsidRPr="00014038" w:rsidRDefault="00585FD0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EA1B63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13,524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2981DF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685134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002835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135DCE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029EE6" w14:textId="3BE1C2CB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96A915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E16810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621B10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B4E1D7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48FBAD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EBFE62" w14:textId="77777777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15,866</w:t>
            </w:r>
          </w:p>
        </w:tc>
      </w:tr>
      <w:tr w:rsidR="00585FD0" w:rsidRPr="00136586" w14:paraId="7044D2AC" w14:textId="77777777" w:rsidTr="00585FD0">
        <w:trPr>
          <w:trHeight w:val="288"/>
        </w:trPr>
        <w:tc>
          <w:tcPr>
            <w:tcW w:w="34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B35F61" w14:textId="77777777" w:rsidR="00585FD0" w:rsidRPr="00014038" w:rsidRDefault="00585FD0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5EDF8E" w14:textId="77777777" w:rsidR="00585FD0" w:rsidRPr="00014038" w:rsidRDefault="00585FD0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B34A30" w14:textId="5EFAA728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431FA17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54187F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13CBFAA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291BC97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BFCD2E9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33F741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A164CE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3A53E21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54D453D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066196A" w14:textId="77777777" w:rsidR="00585FD0" w:rsidRPr="00014038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7E9D2B2" w14:textId="50EB9953" w:rsidR="00585FD0" w:rsidRPr="00136586" w:rsidRDefault="00FF635F" w:rsidP="00585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1830</w:t>
            </w:r>
          </w:p>
        </w:tc>
      </w:tr>
    </w:tbl>
    <w:p w14:paraId="1B5312CA" w14:textId="5434076D" w:rsidR="00585FD0" w:rsidRDefault="00585FD0" w:rsidP="00585F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D22EA5">
        <w:rPr>
          <w:rFonts w:ascii="Times New Roman" w:hAnsi="Times New Roman" w:cs="Times New Roman"/>
          <w:sz w:val="20"/>
          <w:szCs w:val="20"/>
        </w:rPr>
        <w:t xml:space="preserve"> (</w:t>
      </w:r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D22EA5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D22EA5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D22EA5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D22EA5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 xml:space="preserve">), SCOT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 w:rsidR="00D22EA5">
        <w:rPr>
          <w:rFonts w:ascii="Times New Roman" w:hAnsi="Times New Roman" w:cs="Times New Roman"/>
          <w:sz w:val="20"/>
          <w:szCs w:val="20"/>
        </w:rPr>
        <w:t xml:space="preserve"> scoter species, COME = Common Merganser (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D22EA5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D22EA5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 xml:space="preserve">), MERG = </w:t>
      </w:r>
      <w:r w:rsidR="00336AF5">
        <w:rPr>
          <w:rFonts w:ascii="Times New Roman" w:hAnsi="Times New Roman" w:cs="Times New Roman"/>
          <w:sz w:val="20"/>
          <w:szCs w:val="20"/>
        </w:rPr>
        <w:t>unidentified</w:t>
      </w:r>
      <w:r w:rsidR="00D22EA5">
        <w:rPr>
          <w:rFonts w:ascii="Times New Roman" w:hAnsi="Times New Roman" w:cs="Times New Roman"/>
          <w:sz w:val="20"/>
          <w:szCs w:val="20"/>
        </w:rPr>
        <w:t xml:space="preserve"> merganser species, COGO = Common Goldeneye (</w:t>
      </w:r>
      <w:r w:rsidR="00D22EA5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D22EA5">
        <w:rPr>
          <w:rFonts w:ascii="Times New Roman" w:hAnsi="Times New Roman" w:cs="Times New Roman"/>
          <w:sz w:val="20"/>
          <w:szCs w:val="20"/>
        </w:rPr>
        <w:t>), and BUFF = Bufflehead (</w:t>
      </w:r>
      <w:r w:rsidR="00D22EA5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D22EA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D047E10" w14:textId="34BF53E6" w:rsidR="007C0D37" w:rsidRDefault="00585FD0" w:rsidP="00585F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C5EA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C5EAA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south end survey area counts are not included in the total counts for the southeast Lake Michigan key site.</w:t>
      </w:r>
    </w:p>
    <w:p w14:paraId="67AD1585" w14:textId="77777777" w:rsidR="00FF635F" w:rsidRDefault="00FF635F" w:rsidP="00585FD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0650BE0" w14:textId="5AAE317B" w:rsidR="00504B72" w:rsidRDefault="00504B72" w:rsidP="00585FD0">
      <w:pPr>
        <w:spacing w:after="0"/>
        <w:rPr>
          <w:rFonts w:ascii="Times New Roman" w:hAnsi="Times New Roman" w:cs="Times New Roman"/>
          <w:sz w:val="20"/>
          <w:szCs w:val="20"/>
        </w:rPr>
        <w:sectPr w:rsidR="00504B72" w:rsidSect="007C0D3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F853E9C" w14:textId="5F07BF78" w:rsidR="00FF635F" w:rsidRDefault="00FF635F" w:rsidP="00FF6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S8.  Estimated counts of sea ducks, by species or species groups</w:t>
      </w:r>
      <w:r w:rsidR="00504B72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spring (March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using a visibility correction factor (Hodges et al. 20</w:t>
      </w:r>
      <w:r w:rsidR="008C5EA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8).  </w:t>
      </w:r>
      <w:r w:rsidR="00D22EA5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>Survey areas listed are only those encompassed 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650464" w:rsidRPr="00DF5F89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05BF9CED" w14:textId="77777777" w:rsidR="00FF635F" w:rsidRDefault="00FF635F" w:rsidP="00585FD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1282"/>
        <w:gridCol w:w="1267"/>
        <w:gridCol w:w="1627"/>
        <w:gridCol w:w="1267"/>
        <w:gridCol w:w="1267"/>
        <w:gridCol w:w="2246"/>
      </w:tblGrid>
      <w:tr w:rsidR="00A35F6A" w:rsidRPr="00136586" w14:paraId="23D93C97" w14:textId="77777777" w:rsidTr="00051B53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F3D0B2" w14:textId="77777777" w:rsidR="00A35F6A" w:rsidRPr="000A469B" w:rsidRDefault="00A35F6A" w:rsidP="00A35F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99F0A9" w14:textId="77777777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B285D8" w14:textId="77777777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C59273" w14:textId="77777777" w:rsidR="00A35F6A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47901DAB" w14:textId="4901F148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CF056E" w14:textId="77777777" w:rsidR="00A35F6A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671044C5" w14:textId="4A0229ED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2B247C" w14:textId="77777777" w:rsidR="00A35F6A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7023B0F7" w14:textId="500F5179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48E0C1" w14:textId="77777777" w:rsidR="00A35F6A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1AE30AAE" w14:textId="76B569C4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1D8264" w14:textId="77777777" w:rsidR="00A35F6A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6E1FED40" w14:textId="28A78A1A" w:rsidR="00A35F6A" w:rsidRPr="000A469B" w:rsidRDefault="00A35F6A" w:rsidP="00A35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DD8F8F" w14:textId="77777777" w:rsidR="00A35F6A" w:rsidRPr="00136586" w:rsidRDefault="00A35F6A" w:rsidP="00A35F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A35F6A" w:rsidRPr="00136586" w14:paraId="1435006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F625F3" w14:textId="474959ED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1AC4DB" w14:textId="2FBFB42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FEB66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A8C47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860B6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6F75A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00A92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67480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438AEA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853</w:t>
            </w:r>
          </w:p>
        </w:tc>
      </w:tr>
      <w:tr w:rsidR="00A35F6A" w:rsidRPr="00136586" w14:paraId="5623D3D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5D87F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362E6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9F022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23739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16D36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B9FFC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9710F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2EE7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32DBB7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33E5EE4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1FF0C" w14:textId="686F186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24E72" w14:textId="16978AF3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8322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8A14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F6FD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5A0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1E28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793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10B94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230</w:t>
            </w:r>
          </w:p>
        </w:tc>
      </w:tr>
      <w:tr w:rsidR="00A35F6A" w:rsidRPr="00136586" w14:paraId="731EE227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20404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0BD1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3A2B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6A55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0F5E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6AB2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051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AF79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0000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4CB9748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D6F06D" w14:textId="4EBA4021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D23BA0" w14:textId="0A2FD363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461B2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8D8B12" w14:textId="67CD371B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1CF42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CF4201" w14:textId="46C80536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23DEE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2C1DA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79D3A7" w14:textId="027CD2DF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4431</w:t>
            </w:r>
          </w:p>
        </w:tc>
      </w:tr>
      <w:tr w:rsidR="00A35F6A" w:rsidRPr="00136586" w14:paraId="31678A5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B9189F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F2459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652DD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9C7C7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60395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83F94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FFB1C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53D89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A9E29E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335F06C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1DA67" w14:textId="09B257DB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49C3A" w14:textId="0A967D5A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2BD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FED7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16,788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5770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2F82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65F5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38A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07E02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17,120</w:t>
            </w:r>
          </w:p>
        </w:tc>
      </w:tr>
      <w:tr w:rsidR="00A35F6A" w:rsidRPr="00136586" w14:paraId="3E6E8568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45B15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71D7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1C96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83B3A" w14:textId="4A53AF0D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4EC7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1A87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BF6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310D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A7DF3" w14:textId="076F58E6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3400</w:t>
            </w:r>
          </w:p>
        </w:tc>
      </w:tr>
      <w:tr w:rsidR="00A35F6A" w:rsidRPr="00136586" w14:paraId="6C7FBD2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00AE1D" w14:textId="55B2147E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46562" w14:textId="5C2AB75D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201B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18D49F" w14:textId="6DC9636B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A1D45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5CF69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6D9E0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5561B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919EA4" w14:textId="61F7EAA4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2098</w:t>
            </w:r>
          </w:p>
        </w:tc>
      </w:tr>
      <w:tr w:rsidR="00A35F6A" w:rsidRPr="00136586" w14:paraId="1500ED1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88C7F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BB16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82C86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4F633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9E5DF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86D76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02067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BE2BA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9CFF75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69645DF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37C8A" w14:textId="7EF18FA2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B265" w14:textId="32C1E3DF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1949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F7FF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DD9C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8DBC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EA8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68A4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3669C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575</w:t>
            </w:r>
          </w:p>
        </w:tc>
      </w:tr>
      <w:tr w:rsidR="00A35F6A" w:rsidRPr="00136586" w14:paraId="64AF5E1A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4B65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45F5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A020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227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FC0C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2E60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ECD8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254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61D50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05F18D7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B9F5B2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1376DF" w14:textId="344E12B9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C40E3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35A6E" w14:textId="323110D5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4467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911C1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F0121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F31E3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DA718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432510" w14:textId="1F5F9C1D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4643</w:t>
            </w:r>
          </w:p>
        </w:tc>
      </w:tr>
      <w:tr w:rsidR="00A35F6A" w:rsidRPr="00136586" w14:paraId="06C853B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CBC520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56226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71E79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CD509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9A4D9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9F2FF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FFBA3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98E07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E86DC8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7F0ACFC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18D4D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6A569" w14:textId="17211BC9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4826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BEB1C" w14:textId="6C33B859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7596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DA22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294E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80B0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B2D6F" w14:textId="17340F5E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2439</w:t>
            </w:r>
          </w:p>
        </w:tc>
      </w:tr>
      <w:tr w:rsidR="00A35F6A" w:rsidRPr="00136586" w14:paraId="77CDDA86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1873D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E24D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9669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07D5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5B3C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E70B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8239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AD17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1B79E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</w:tr>
      <w:tr w:rsidR="00A35F6A" w:rsidRPr="00136586" w14:paraId="1B921A8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453460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F71DB8" w14:textId="46F608CC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3BE35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CCBE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784F2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80DE3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D9980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AB342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FC27DD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249</w:t>
            </w:r>
          </w:p>
        </w:tc>
      </w:tr>
      <w:tr w:rsidR="00A35F6A" w:rsidRPr="00136586" w14:paraId="01DA174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0FC32B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BF2F9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90E3E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841C6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41EB6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F0249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B940E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FAA0C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F7A0A1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06B271BE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AFF7E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8474F" w14:textId="3C35C23F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49DE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939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A09C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6162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C772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508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6456F" w14:textId="7569C420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1132</w:t>
            </w:r>
          </w:p>
        </w:tc>
      </w:tr>
      <w:tr w:rsidR="00A35F6A" w:rsidRPr="00136586" w14:paraId="6367AEAF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24544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800D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6233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18AF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BD52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C38D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C7DF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A71D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DDC41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377AEE0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A56032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6811DE" w14:textId="12B005F1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8231D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BFB84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0EA46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C637B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53828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C441B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A42A2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463</w:t>
            </w:r>
          </w:p>
        </w:tc>
      </w:tr>
      <w:tr w:rsidR="00A35F6A" w:rsidRPr="00136586" w14:paraId="29FB3859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0A970E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51A80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A7503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BCFF5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9D3AC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E57DC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17E53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C103E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BEE8F2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4C646825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7D2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744AC" w14:textId="159DB941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257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536A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E836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2EA7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ABDD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A15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693E4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</w:tr>
      <w:tr w:rsidR="00A35F6A" w:rsidRPr="00136586" w14:paraId="6D86B9C1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C36DF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1E44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F346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A77F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8EDB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34B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6138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8CEA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CD2FC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5599548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910165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EF6944" w14:textId="37885C1E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A62CE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161DB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7E05D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B2CA3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049A4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9EE6F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0F576A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</w:tr>
      <w:tr w:rsidR="00A35F6A" w:rsidRPr="00136586" w14:paraId="0C8695EC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4B87EA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AA1EE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7090B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6C553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DA9F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3F6A0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D2CEC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53926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23E7F6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22323223" w14:textId="77777777" w:rsidR="00A35F6A" w:rsidRDefault="00A35F6A"/>
    <w:p w14:paraId="7ABA336A" w14:textId="77777777" w:rsidR="00A35F6A" w:rsidRPr="00A35F6A" w:rsidRDefault="00A35F6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S8.  Continued.</w:t>
      </w: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1"/>
        <w:gridCol w:w="810"/>
        <w:gridCol w:w="1282"/>
        <w:gridCol w:w="1267"/>
        <w:gridCol w:w="1627"/>
        <w:gridCol w:w="1269"/>
        <w:gridCol w:w="1267"/>
        <w:gridCol w:w="2248"/>
      </w:tblGrid>
      <w:tr w:rsidR="00A35F6A" w:rsidRPr="00136586" w14:paraId="1B4D760B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36D61" w14:textId="0542AC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81674" w14:textId="2B6589B2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22F6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1D616" w14:textId="71603998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F0F5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D48E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302A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9FC7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635DF" w14:textId="138E6472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2964</w:t>
            </w:r>
          </w:p>
        </w:tc>
      </w:tr>
      <w:tr w:rsidR="00A35F6A" w:rsidRPr="00136586" w14:paraId="259AC2F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6492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1501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B0E1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C8D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FD29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DD9F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EE78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47B2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697D0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A35F6A" w:rsidRPr="00136586" w14:paraId="7C7F76AA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5F3EA" w14:textId="58B0365D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DB39B7" w14:textId="751032B6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41F5E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8453C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8EA22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EEA59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53E81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FB06A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3B2822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402</w:t>
            </w:r>
          </w:p>
        </w:tc>
      </w:tr>
      <w:tr w:rsidR="00A35F6A" w:rsidRPr="00136586" w14:paraId="6B3CCAA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F8618D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C3399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840CE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EFA74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F017F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D4572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1FD60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6264C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C0A313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2DFAF3CC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055E" w14:textId="09767113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5B081" w14:textId="08150920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1180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3DC93" w14:textId="2A0BB98A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1BBE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3931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DEBC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C4F2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439D2" w14:textId="1ED99D5B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9392</w:t>
            </w:r>
          </w:p>
        </w:tc>
      </w:tr>
      <w:tr w:rsidR="00A35F6A" w:rsidRPr="00136586" w14:paraId="199C19B2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7B008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8CAF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052E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A5A71" w14:textId="1D7664B5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C5CC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C27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515D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3D08B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42C81" w14:textId="62023384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2422</w:t>
            </w:r>
          </w:p>
        </w:tc>
      </w:tr>
      <w:tr w:rsidR="00A35F6A" w:rsidRPr="00136586" w14:paraId="5E91BE45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928A6C" w14:textId="097F3EE6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D51305" w14:textId="25627902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47931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E29EE4" w14:textId="4DC90B61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F659E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E310C4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06E4A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7DBB8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8FBEA7" w14:textId="34C67748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2107</w:t>
            </w:r>
          </w:p>
        </w:tc>
      </w:tr>
      <w:tr w:rsidR="00A35F6A" w:rsidRPr="00136586" w14:paraId="79E0848A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3D405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DA63AA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2E0F41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0C07A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8F860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16E43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3DC1A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3A51C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5FDE4F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186843B0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9AE79" w14:textId="3CDAE65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73A09" w14:textId="46856F60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A628F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3C20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70AE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994D5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F9EA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6160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7EE93" w14:textId="77777777" w:rsidR="00A35F6A" w:rsidRPr="00136586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611</w:t>
            </w:r>
          </w:p>
        </w:tc>
      </w:tr>
      <w:tr w:rsidR="00A35F6A" w:rsidRPr="00136586" w14:paraId="11B52EAB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978F2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1DD1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B9AE4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1E70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80AD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404FD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02A9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DA92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045DD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1029F2E3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CC0181" w14:textId="080E8275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629239" w14:textId="773747E8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905EF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97DD6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16AB8A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BF9A2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89E63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52C01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9F73CA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401</w:t>
            </w:r>
          </w:p>
        </w:tc>
      </w:tr>
      <w:tr w:rsidR="00A35F6A" w:rsidRPr="00136586" w14:paraId="15189555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57B486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54C2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3734FA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F85F98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81EF6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48ADEB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44CF16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C95A1A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9292DA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57BC61F8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5931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3EC2" w14:textId="75355BDC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C5FE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3EEA" w14:textId="1B1202DB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55A5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8AD4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450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EFB0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05C29" w14:textId="1D044FD2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2226</w:t>
            </w:r>
          </w:p>
        </w:tc>
      </w:tr>
      <w:tr w:rsidR="00A35F6A" w:rsidRPr="00136586" w14:paraId="570F7AD7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7461A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9399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2860F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DB62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0F12D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0EF0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E319C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2209D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9F317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480</w:t>
            </w:r>
          </w:p>
        </w:tc>
      </w:tr>
      <w:tr w:rsidR="00A35F6A" w:rsidRPr="00136586" w14:paraId="3553E18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E880DF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A49AAA" w14:textId="7BB2AC31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CE59A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532DAC" w14:textId="1084D6B4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0BE19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D97FD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0976B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BA1F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20907E" w14:textId="532D7774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7884</w:t>
            </w:r>
          </w:p>
        </w:tc>
      </w:tr>
      <w:tr w:rsidR="00A35F6A" w:rsidRPr="00136586" w14:paraId="5FB05CB3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FEE06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F31D97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30BCA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A8075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2F89D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C733FA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1CCD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D52B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1A1550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60CE5FB8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1398A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915EF" w14:textId="1C3AD8D0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B518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2C05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9BAD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0F5D0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2F92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CA5FC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86819" w14:textId="189C6401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1758</w:t>
            </w:r>
          </w:p>
        </w:tc>
      </w:tr>
      <w:tr w:rsidR="00A35F6A" w:rsidRPr="00136586" w14:paraId="51752E46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B1179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A43EC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C7CF7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2ED76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D0FC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A3CFA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1E5B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74FD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FA0B6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0A9207E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7D0A3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FD070B" w14:textId="650AF1DF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03F38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A28DA3" w14:textId="6FEDEEB2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2068E6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6532B8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579DA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47DD3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FE871C" w14:textId="15EB1814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</w:tr>
      <w:tr w:rsidR="00A35F6A" w:rsidRPr="00136586" w14:paraId="3EAA58D4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4F9E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334751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43BDB4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15C9B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DAABA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F9185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278B30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137225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0F011C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3DAB1CE4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E85B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DED9" w14:textId="763A22CA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F4DD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E8772" w14:textId="2F55A6C8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EECF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6982D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8D04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A72FA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9DC74" w14:textId="03EC02D4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3184</w:t>
            </w:r>
          </w:p>
        </w:tc>
      </w:tr>
      <w:tr w:rsidR="00A35F6A" w:rsidRPr="00136586" w14:paraId="1F227CE1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02CFE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B082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3BD7F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96D0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79E3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DC8E5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F16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8D73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4ABE0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0AF44D4E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1D88AD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110C85" w14:textId="630D06E2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1A229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AD86EB" w14:textId="05CE05CA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6996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1DC89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A49C1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6409B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E95100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D54CE8" w14:textId="4BC0C942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7497</w:t>
            </w:r>
          </w:p>
        </w:tc>
      </w:tr>
      <w:tr w:rsidR="00A35F6A" w:rsidRPr="00136586" w14:paraId="7F9DD67A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4667D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09F638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37CA1E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519978" w14:textId="3DF5CFA1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796FC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C123D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7E790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CB4298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C6C5C4" w14:textId="1A2B277C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2076</w:t>
            </w:r>
          </w:p>
        </w:tc>
      </w:tr>
      <w:tr w:rsidR="00A35F6A" w:rsidRPr="00136586" w14:paraId="336D21E1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3A0433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BFF85B" w14:textId="1E69E45C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7C779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561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F3765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20B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DE705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4AE6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30AAC" w14:textId="5F6A4E6C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1192</w:t>
            </w:r>
          </w:p>
        </w:tc>
      </w:tr>
      <w:tr w:rsidR="00A35F6A" w:rsidRPr="00136586" w14:paraId="0DEB7C61" w14:textId="77777777" w:rsidTr="00051B53">
        <w:trPr>
          <w:trHeight w:val="288"/>
        </w:trPr>
        <w:tc>
          <w:tcPr>
            <w:tcW w:w="18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993D2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8CC62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5B76D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A92C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D053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E595C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70FB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2AB88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B6841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35F6A" w:rsidRPr="00136586" w14:paraId="3214C1C9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0F44E5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2CCBF" w14:textId="608E3911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05A723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9A4D6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14,383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65654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EB5631" w14:textId="4B30296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568A3E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022A5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1F1FD3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15,908</w:t>
            </w:r>
          </w:p>
        </w:tc>
      </w:tr>
      <w:tr w:rsidR="00A35F6A" w:rsidRPr="00136586" w14:paraId="56C60008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5B1795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A4879E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F3A619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37BD9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15,743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7004CC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74C487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A42E48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9065AF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9C922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15,743</w:t>
            </w:r>
          </w:p>
        </w:tc>
      </w:tr>
      <w:tr w:rsidR="00A35F6A" w:rsidRPr="00136586" w14:paraId="4D5E6E2D" w14:textId="77777777" w:rsidTr="00051B53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C154B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0140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97E50" w14:textId="50C1099C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FB960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76A7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B77B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BD129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4088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72B61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8255F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452</w:t>
            </w:r>
          </w:p>
        </w:tc>
      </w:tr>
      <w:tr w:rsidR="00A35F6A" w:rsidRPr="00136586" w14:paraId="12F14A90" w14:textId="77777777" w:rsidTr="00051B53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584D2" w14:textId="77777777" w:rsidR="00A35F6A" w:rsidRPr="000A469B" w:rsidRDefault="00A35F6A" w:rsidP="00023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54946" w14:textId="77777777" w:rsidR="00A35F6A" w:rsidRPr="000A469B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8EC3B" w14:textId="77777777" w:rsidR="00A35F6A" w:rsidRDefault="00A35F6A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B5932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8AC3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D2C2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317A0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E37F4" w14:textId="77777777" w:rsidR="00A35F6A" w:rsidRPr="000A469B" w:rsidRDefault="00023693" w:rsidP="00023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57BF5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4DC620A5" w14:textId="77777777" w:rsidR="00023693" w:rsidRDefault="00023693"/>
    <w:p w14:paraId="44DF4BD5" w14:textId="77777777" w:rsidR="00023693" w:rsidRPr="00023693" w:rsidRDefault="000236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Table S8.  Continued.</w:t>
      </w: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411"/>
        <w:gridCol w:w="810"/>
        <w:gridCol w:w="1282"/>
        <w:gridCol w:w="1267"/>
        <w:gridCol w:w="1627"/>
        <w:gridCol w:w="1269"/>
        <w:gridCol w:w="1267"/>
        <w:gridCol w:w="2248"/>
      </w:tblGrid>
      <w:tr w:rsidR="00A35F6A" w:rsidRPr="00136586" w14:paraId="2B1B371E" w14:textId="77777777" w:rsidTr="00023693">
        <w:trPr>
          <w:trHeight w:val="288"/>
        </w:trPr>
        <w:tc>
          <w:tcPr>
            <w:tcW w:w="34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6D07D1" w14:textId="189A7FD0" w:rsidR="00A35F6A" w:rsidRDefault="00A35F6A" w:rsidP="0002369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outheast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 </w:t>
            </w:r>
          </w:p>
          <w:p w14:paraId="02D1A3D0" w14:textId="77777777" w:rsidR="00A35F6A" w:rsidRPr="00014038" w:rsidRDefault="00A35F6A" w:rsidP="0002369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860F98" w14:textId="77777777" w:rsidR="00A35F6A" w:rsidRPr="00014038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111A6F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46,794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2FC122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1100A7" w14:textId="7A2615BE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2250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52F590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A3688F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EF0838" w14:textId="77777777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50,411</w:t>
            </w:r>
          </w:p>
        </w:tc>
      </w:tr>
      <w:tr w:rsidR="00A35F6A" w:rsidRPr="00136586" w14:paraId="5A3B3A8C" w14:textId="77777777" w:rsidTr="00023693">
        <w:trPr>
          <w:trHeight w:val="288"/>
        </w:trPr>
        <w:tc>
          <w:tcPr>
            <w:tcW w:w="341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E1E4D85" w14:textId="77777777" w:rsidR="00A35F6A" w:rsidRPr="00014038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B90B610" w14:textId="77777777" w:rsidR="00A35F6A" w:rsidRPr="00014038" w:rsidRDefault="00A35F6A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A58057" w14:textId="221D094B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6311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39859C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2C7A331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FCC4965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28832F" w14:textId="77777777" w:rsidR="00A35F6A" w:rsidRPr="00014038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3D643C" w14:textId="4EFA520B" w:rsidR="00A35F6A" w:rsidRPr="00136586" w:rsidRDefault="00023693" w:rsidP="0002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6320</w:t>
            </w:r>
          </w:p>
        </w:tc>
      </w:tr>
    </w:tbl>
    <w:p w14:paraId="2D41E44D" w14:textId="5DCEAF36" w:rsidR="00FF635F" w:rsidRDefault="00FF635F" w:rsidP="00FF635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1103EC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D22EA5">
        <w:rPr>
          <w:rFonts w:ascii="Times New Roman" w:hAnsi="Times New Roman" w:cs="Times New Roman"/>
          <w:sz w:val="20"/>
          <w:szCs w:val="20"/>
        </w:rPr>
        <w:t xml:space="preserve"> (</w:t>
      </w:r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D22EA5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D22EA5">
        <w:rPr>
          <w:rFonts w:ascii="Times New Roman" w:hAnsi="Times New Roman" w:cs="Times New Roman"/>
          <w:sz w:val="20"/>
          <w:szCs w:val="20"/>
        </w:rPr>
        <w:t>), and BUFF = Bufflehead (</w:t>
      </w:r>
      <w:r w:rsidR="00D22EA5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D22EA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3E036D6" w14:textId="3FB7515E" w:rsidR="00FF635F" w:rsidRDefault="00FF635F" w:rsidP="00FF635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7747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C5EA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C5EAA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south end survey area counts are not included in the total counts for the southeast Lake Michigan key site.</w:t>
      </w:r>
    </w:p>
    <w:p w14:paraId="6C0EAAF7" w14:textId="77777777" w:rsidR="00023693" w:rsidRDefault="00023693" w:rsidP="00FF635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BA499EA" w14:textId="1AD1574B" w:rsidR="00504B72" w:rsidRDefault="00504B72" w:rsidP="00FF635F">
      <w:pPr>
        <w:spacing w:after="0"/>
        <w:rPr>
          <w:rFonts w:ascii="Times New Roman" w:hAnsi="Times New Roman" w:cs="Times New Roman"/>
          <w:sz w:val="20"/>
          <w:szCs w:val="20"/>
        </w:rPr>
        <w:sectPr w:rsidR="00504B72" w:rsidSect="007C0D3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4B18E9B" w14:textId="17F1AACD" w:rsidR="00E36D20" w:rsidRDefault="00E36D20" w:rsidP="00E36D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S9.  Spring (March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density estimates for all sea ducks combined using both raw counts and visibility corrected (Hodges et al. 20</w:t>
      </w:r>
      <w:r w:rsidR="00D17D18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</w:t>
      </w:r>
      <w:r w:rsidR="0065046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by the southeast Lake Michigan key site</w:t>
      </w:r>
      <w:r w:rsidR="00504B72">
        <w:rPr>
          <w:rFonts w:ascii="Times New Roman" w:hAnsi="Times New Roman" w:cs="Times New Roman"/>
          <w:sz w:val="20"/>
          <w:szCs w:val="20"/>
        </w:rPr>
        <w:t>.</w:t>
      </w:r>
      <w:r w:rsidR="00650464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3AB8C007" w14:textId="77777777" w:rsidR="00E36D20" w:rsidRDefault="00E36D20" w:rsidP="00E36D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E36D20" w14:paraId="48273420" w14:textId="77777777" w:rsidTr="002E2494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AB9FB6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1AFAC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13B98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C22978" w14:textId="208046C3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952110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BDB2D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0383B310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791A11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36E9F34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6D20" w14:paraId="49E96A46" w14:textId="77777777" w:rsidTr="002E2494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078C17" w14:textId="2D323CEF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960760" w14:textId="0C76C1CE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A5D07B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385.9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BDA06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27DBC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26C1E5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</w:tr>
      <w:tr w:rsidR="00E36D20" w14:paraId="324C1FCB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ED17B" w14:textId="42F5A1F9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70B30" w14:textId="7AE3A225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5106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3CCD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6F4A7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497B0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E36D20" w14:paraId="474116BC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6C751B" w14:textId="09D06413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D555CA" w14:textId="70F15F58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48FD1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21A1CF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496F3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3C9C3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34.5</w:t>
            </w:r>
          </w:p>
        </w:tc>
      </w:tr>
      <w:tr w:rsidR="00E36D20" w14:paraId="0F3F3BBF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20BB5" w14:textId="76E3A30F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7EE53" w14:textId="04C99FBD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E29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4946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CAA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E9321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136.0</w:t>
            </w:r>
          </w:p>
        </w:tc>
      </w:tr>
      <w:tr w:rsidR="00E36D20" w14:paraId="5D1826A5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E3D14D" w14:textId="4601D32D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E13251" w14:textId="17B2BDB5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5421D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A436B0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D2CD2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49155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</w:tr>
      <w:tr w:rsidR="00E36D20" w14:paraId="7E987B74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F6DB3" w14:textId="3F247C74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Allegan-Berrien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012C4" w14:textId="7B09E3DE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CBF87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C4BBF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2D6F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CE5C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</w:tr>
      <w:tr w:rsidR="00E36D20" w14:paraId="716B5C9E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501C2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E1499E" w14:textId="1BDBFE0D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D1F996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60920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CF32FF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E41E4D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54.2</w:t>
            </w:r>
          </w:p>
        </w:tc>
      </w:tr>
      <w:tr w:rsidR="00E36D20" w14:paraId="5C4EF9D0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D01C6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9E3D1" w14:textId="697EC45C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5AF6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7D50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3F44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F7BD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</w:t>
            </w:r>
          </w:p>
        </w:tc>
      </w:tr>
      <w:tr w:rsidR="00E36D20" w14:paraId="006A5FE6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D2936D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6EA7E6" w14:textId="1209364C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2BDA3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5FBB57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A2AB08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88351D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</w:tr>
      <w:tr w:rsidR="00E36D20" w14:paraId="48259F50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9D2D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377AE" w14:textId="453D0B35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3134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6A03F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E5F7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206A5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21.7</w:t>
            </w:r>
          </w:p>
        </w:tc>
      </w:tr>
      <w:tr w:rsidR="00E36D20" w14:paraId="77AB122E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5DA2D1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3C1534" w14:textId="2D25915D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06273B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1BFD3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CF0233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942DB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</w:tr>
      <w:tr w:rsidR="00E36D20" w14:paraId="68FF2A86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57834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148B9" w14:textId="48986872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F8EFD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5913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F0D97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90B9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  <w:tr w:rsidR="00E36D20" w14:paraId="51E03988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0F4221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Ludington Bay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68B19A" w14:textId="05744CAC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20A9B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DB5D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621F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52F725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</w:tr>
      <w:tr w:rsidR="00E36D20" w14:paraId="36EBAE66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BF03F" w14:textId="59AE24DF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C728F" w14:textId="2F00B944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B156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724D5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CCB2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9A35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</w:tr>
      <w:tr w:rsidR="00E36D20" w14:paraId="5F403BCC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8E53A7" w14:textId="49D031C1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2BE3EB" w14:textId="6658F420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D3755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48F1E1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7420D3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1C218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E36D20" w14:paraId="0A2BD95D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2DAA6" w14:textId="7D9A6C01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AEE78" w14:textId="6519F045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351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198A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D769B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C1057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80.5</w:t>
            </w:r>
          </w:p>
        </w:tc>
      </w:tr>
      <w:tr w:rsidR="00E36D20" w14:paraId="7EF97EDF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3E6CB9" w14:textId="2F2368D9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DDC7EE" w14:textId="7566C370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4BBD51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AAADAE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D5E392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883F84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</w:t>
            </w:r>
          </w:p>
        </w:tc>
      </w:tr>
      <w:tr w:rsidR="00E36D20" w14:paraId="4B729D0A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51BA2" w14:textId="026495B4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201F9" w14:textId="2A9809A2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28B6B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592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8A38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67B3D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36D20" w14:paraId="79B35DA7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FF6639" w14:textId="25B6605F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Oceana-Ottawa Counties, </w:t>
            </w:r>
            <w:r w:rsidR="00D37A5B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1472A" w14:textId="59A5B39C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13E16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BB5A19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7C72EF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520C6C" w14:textId="77777777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</w:tr>
      <w:tr w:rsidR="00E36D20" w14:paraId="11A19FCD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C860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FFCB0" w14:textId="1D2BD001" w:rsidR="00E36D20" w:rsidRDefault="00E36D20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DE8D8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7883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E35D2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3996C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</w:tr>
      <w:tr w:rsidR="00E36D20" w14:paraId="65C4E41C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7C2D9B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EE3447" w14:textId="1B6F2E63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585EA2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336629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E30FBC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DF54CB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38.4</w:t>
            </w:r>
          </w:p>
        </w:tc>
      </w:tr>
      <w:tr w:rsidR="00E36D20" w14:paraId="050BDFA6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FE375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5DED0" w14:textId="7EF45E58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AD33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586.2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E5CFD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2191F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A917B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</w:tr>
      <w:tr w:rsidR="00E36D20" w14:paraId="0FCE84DC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8F8D1E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257903" w14:textId="200A7269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A03C03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B035B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2C5961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DB53B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</w:tr>
      <w:tr w:rsidR="00E36D20" w14:paraId="25963324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B9908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A88B9" w14:textId="1B810138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BD942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A72DB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534C2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B5A3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</w:tr>
      <w:tr w:rsidR="00E36D20" w14:paraId="0F1CEF86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34A88C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32CCBE" w14:textId="2882CB3F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E54C3F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AAE1B4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A1A7E9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B35051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38.9</w:t>
            </w:r>
          </w:p>
        </w:tc>
      </w:tr>
      <w:tr w:rsidR="00E36D20" w14:paraId="2D1B1583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D8EB7" w14:textId="77777777" w:rsidR="00E36D20" w:rsidRDefault="00E36D20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8F4AB" w14:textId="134427F6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F3D6E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481BA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16B1A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69690" w14:textId="77777777" w:rsidR="00E36D20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</w:tr>
      <w:tr w:rsidR="000777E1" w14:paraId="77EB61A2" w14:textId="77777777" w:rsidTr="000777E1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151E88" w14:textId="77777777" w:rsidR="000777E1" w:rsidRDefault="000777E1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40F603" w14:textId="65E9D074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2AAA2F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CF966E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CACD21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2C5CA8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82.5</w:t>
            </w:r>
          </w:p>
        </w:tc>
      </w:tr>
      <w:tr w:rsidR="000777E1" w14:paraId="0F1E1A01" w14:textId="77777777" w:rsidTr="002E2494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D846E" w14:textId="77777777" w:rsidR="000777E1" w:rsidRDefault="000777E1" w:rsidP="002E2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</w:t>
            </w:r>
            <w:r w:rsidRPr="003B5C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E3E1C" w14:textId="499E4640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465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  <w:r w:rsidR="00E34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1B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1A352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350E4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2F4F8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CCC7F" w14:textId="77777777" w:rsidR="000777E1" w:rsidRDefault="000777E1" w:rsidP="002E2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E36D20" w14:paraId="47B4F255" w14:textId="77777777" w:rsidTr="002E2494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0D84134" w14:textId="57F9D533" w:rsidR="00E36D20" w:rsidRPr="00455DAE" w:rsidRDefault="00E36D20" w:rsidP="002E249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EE4650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>outheast Lake Michigan key site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34A1B24" w14:textId="2674D81A" w:rsidR="00E36D20" w:rsidRPr="00455DAE" w:rsidRDefault="00E36D20" w:rsidP="002E2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5841.6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001735" w14:textId="6B93175D" w:rsidR="00E36D20" w:rsidRPr="00455DAE" w:rsidRDefault="00E36D20" w:rsidP="002E2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1925.4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7873201" w14:textId="77777777" w:rsidR="00E36D20" w:rsidRPr="00455DAE" w:rsidRDefault="00E36D20" w:rsidP="002E2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89643D4" w14:textId="77777777" w:rsidR="00E36D20" w:rsidRPr="00455DAE" w:rsidRDefault="00E36D20" w:rsidP="002E2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26.2</w:t>
            </w:r>
          </w:p>
        </w:tc>
      </w:tr>
    </w:tbl>
    <w:p w14:paraId="03C18A50" w14:textId="3EC41802" w:rsidR="00E36D20" w:rsidRDefault="00E36D20" w:rsidP="00E36D2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8C5EA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outh </w:t>
      </w:r>
      <w:r w:rsidR="008C5EAA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nd survey area is only partially within the southeast Lake Michigan key site; as such, the total fall density estimate for the southeast Lake Michigan key site does not include data from the south end survey area.</w:t>
      </w:r>
    </w:p>
    <w:p w14:paraId="32E3D3F7" w14:textId="77777777" w:rsidR="000777E1" w:rsidRDefault="000777E1" w:rsidP="00E36D20">
      <w:pPr>
        <w:spacing w:after="0"/>
        <w:rPr>
          <w:rFonts w:ascii="Times New Roman" w:hAnsi="Times New Roman" w:cs="Times New Roman"/>
          <w:sz w:val="20"/>
          <w:szCs w:val="20"/>
        </w:rPr>
        <w:sectPr w:rsidR="000777E1" w:rsidSect="000236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476758" w14:textId="0FEB0AB1" w:rsidR="000777E1" w:rsidRDefault="00885E86" w:rsidP="00885E8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05D508" wp14:editId="03BD5E04">
            <wp:extent cx="6682516" cy="8641959"/>
            <wp:effectExtent l="19050" t="19050" r="23495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LM_Count Maps_R1_F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516" cy="8641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1EAD8" w14:textId="2786A4C5" w:rsidR="00885E86" w:rsidRDefault="000777E1" w:rsidP="00F13A99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S1.  </w:t>
      </w:r>
      <w:r w:rsidR="008E6CD0">
        <w:rPr>
          <w:rFonts w:ascii="Times New Roman" w:hAnsi="Times New Roman" w:cs="Times New Roman"/>
          <w:sz w:val="20"/>
          <w:szCs w:val="20"/>
        </w:rPr>
        <w:t>Maps depict</w:t>
      </w:r>
      <w:r>
        <w:rPr>
          <w:rFonts w:ascii="Times New Roman" w:hAnsi="Times New Roman" w:cs="Times New Roman"/>
          <w:sz w:val="20"/>
          <w:szCs w:val="20"/>
        </w:rPr>
        <w:t xml:space="preserve"> sea duck counts from aerial surveys conducted over Lake Michigan from 2009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</w:t>
      </w:r>
      <w:r w:rsidR="00275EDF">
        <w:rPr>
          <w:rFonts w:ascii="Times New Roman" w:hAnsi="Times New Roman" w:cs="Times New Roman"/>
          <w:sz w:val="20"/>
          <w:szCs w:val="20"/>
        </w:rPr>
        <w:t xml:space="preserve"> during fall (September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 w:rsidR="00275EDF">
        <w:rPr>
          <w:rFonts w:ascii="Times New Roman" w:hAnsi="Times New Roman" w:cs="Times New Roman"/>
          <w:sz w:val="20"/>
          <w:szCs w:val="20"/>
        </w:rPr>
        <w:t>November</w:t>
      </w:r>
      <w:r w:rsidR="00885E86">
        <w:rPr>
          <w:rFonts w:ascii="Times New Roman" w:hAnsi="Times New Roman" w:cs="Times New Roman"/>
          <w:sz w:val="20"/>
          <w:szCs w:val="20"/>
        </w:rPr>
        <w:t>)</w:t>
      </w:r>
      <w:r w:rsidR="00275EDF">
        <w:rPr>
          <w:rFonts w:ascii="Times New Roman" w:hAnsi="Times New Roman" w:cs="Times New Roman"/>
          <w:sz w:val="20"/>
          <w:szCs w:val="20"/>
        </w:rPr>
        <w:t xml:space="preserve"> for the Southeast Lake Michigan, Michigan and Indiana key site</w:t>
      </w:r>
      <w:r w:rsidR="008E6CD0">
        <w:rPr>
          <w:rFonts w:ascii="Times New Roman" w:hAnsi="Times New Roman" w:cs="Times New Roman"/>
          <w:sz w:val="20"/>
          <w:szCs w:val="20"/>
        </w:rPr>
        <w:t>, by month</w:t>
      </w:r>
      <w:r>
        <w:rPr>
          <w:rFonts w:ascii="Times New Roman" w:hAnsi="Times New Roman" w:cs="Times New Roman"/>
          <w:sz w:val="20"/>
          <w:szCs w:val="20"/>
        </w:rPr>
        <w:t>.</w:t>
      </w:r>
      <w:r w:rsidR="00885E86">
        <w:rPr>
          <w:rFonts w:ascii="Times New Roman" w:hAnsi="Times New Roman" w:cs="Times New Roman"/>
          <w:sz w:val="20"/>
          <w:szCs w:val="20"/>
        </w:rPr>
        <w:br w:type="page"/>
      </w:r>
    </w:p>
    <w:p w14:paraId="47F8A31F" w14:textId="428F0646" w:rsidR="000777E1" w:rsidRDefault="00885E86" w:rsidP="00885E8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F086D9" wp14:editId="47A70E8A">
            <wp:extent cx="6675106" cy="8632377"/>
            <wp:effectExtent l="19050" t="19050" r="1206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M_Count Maps_R1_Win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06" cy="8632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41266" w14:textId="0CBC6D1B" w:rsidR="00885E86" w:rsidRDefault="00885E86" w:rsidP="00885E86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S2.  Maps depict sea duck counts from aerial surveys conducted over Lake Michigan from 2009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 during winter (December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for the Southeast Lake Michigan, Michigan and Indiana key site, by month.</w:t>
      </w:r>
    </w:p>
    <w:p w14:paraId="57A37E56" w14:textId="77777777" w:rsidR="00885E86" w:rsidRDefault="00885E8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3485405" w14:textId="61BDF1B3" w:rsidR="00885E86" w:rsidRDefault="00CE22D0" w:rsidP="00CE22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EEE3B5D" wp14:editId="79BF0D11">
            <wp:extent cx="6662270" cy="8615777"/>
            <wp:effectExtent l="19050" t="19050" r="2476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M_Count Maps_R1_Spr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270" cy="8615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A23C66" w14:textId="5E86DC72" w:rsidR="00885E86" w:rsidRDefault="00885E86" w:rsidP="00885E86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S3.  Maps depict sea duck counts from aerial surveys conducted over Lake Michigan from 2009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 during spring (March</w:t>
      </w:r>
      <w:r w:rsidR="0099447B">
        <w:rPr>
          <w:rFonts w:ascii="Times New Roman" w:hAnsi="Times New Roman" w:cs="Times New Roman"/>
          <w:sz w:val="20"/>
          <w:szCs w:val="20"/>
        </w:rPr>
        <w:t>–</w:t>
      </w:r>
      <w:r w:rsidR="00CE22D0">
        <w:rPr>
          <w:rFonts w:ascii="Times New Roman" w:hAnsi="Times New Roman" w:cs="Times New Roman"/>
          <w:sz w:val="20"/>
          <w:szCs w:val="20"/>
        </w:rPr>
        <w:t>Ma</w:t>
      </w:r>
      <w:r>
        <w:rPr>
          <w:rFonts w:ascii="Times New Roman" w:hAnsi="Times New Roman" w:cs="Times New Roman"/>
          <w:sz w:val="20"/>
          <w:szCs w:val="20"/>
        </w:rPr>
        <w:t>y) for the Southeast Lake Michigan, Michigan and Indiana key site, by month.</w:t>
      </w:r>
    </w:p>
    <w:p w14:paraId="204A8103" w14:textId="77777777" w:rsidR="00885E86" w:rsidRDefault="00885E86" w:rsidP="00E36D20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885E86" w:rsidSect="00275E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E77BE" w14:textId="77777777" w:rsidR="00053EB8" w:rsidRDefault="00053EB8" w:rsidP="000777E1">
      <w:pPr>
        <w:spacing w:after="0" w:line="240" w:lineRule="auto"/>
      </w:pPr>
      <w:r>
        <w:separator/>
      </w:r>
    </w:p>
  </w:endnote>
  <w:endnote w:type="continuationSeparator" w:id="0">
    <w:p w14:paraId="393AE684" w14:textId="77777777" w:rsidR="00053EB8" w:rsidRDefault="00053EB8" w:rsidP="0007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AF024" w14:textId="77777777" w:rsidR="00053EB8" w:rsidRDefault="00053EB8" w:rsidP="000777E1">
      <w:pPr>
        <w:spacing w:after="0" w:line="240" w:lineRule="auto"/>
      </w:pPr>
      <w:r>
        <w:separator/>
      </w:r>
    </w:p>
  </w:footnote>
  <w:footnote w:type="continuationSeparator" w:id="0">
    <w:p w14:paraId="51D52EBF" w14:textId="77777777" w:rsidR="00053EB8" w:rsidRDefault="00053EB8" w:rsidP="000777E1">
      <w:pPr>
        <w:spacing w:after="0" w:line="240" w:lineRule="auto"/>
      </w:pPr>
      <w:r>
        <w:continuationSeparator/>
      </w:r>
    </w:p>
  </w:footnote>
  <w:footnote w:id="1">
    <w:p w14:paraId="41B85E38" w14:textId="76C3E60A" w:rsidR="00504B72" w:rsidRDefault="00504B7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63A4">
        <w:rPr>
          <w:rFonts w:ascii="Times New Roman" w:hAnsi="Times New Roman" w:cs="Times New Roman"/>
        </w:rPr>
        <w:t xml:space="preserve">Any use of trade, firm, or product names is for descriptive purposes only and does not imply endorsement by the U.S. </w:t>
      </w:r>
      <w:r>
        <w:rPr>
          <w:rFonts w:ascii="Times New Roman" w:hAnsi="Times New Roman" w:cs="Times New Roman"/>
        </w:rPr>
        <w:t>g</w:t>
      </w:r>
      <w:r w:rsidRPr="006E63A4">
        <w:rPr>
          <w:rFonts w:ascii="Times New Roman" w:hAnsi="Times New Roman" w:cs="Times New Roman"/>
        </w:rPr>
        <w:t>overnment.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03"/>
    <w:rsid w:val="000023AC"/>
    <w:rsid w:val="00014038"/>
    <w:rsid w:val="0001508F"/>
    <w:rsid w:val="00023693"/>
    <w:rsid w:val="000276EA"/>
    <w:rsid w:val="00051B53"/>
    <w:rsid w:val="00053EB8"/>
    <w:rsid w:val="000777E1"/>
    <w:rsid w:val="000A469B"/>
    <w:rsid w:val="000A48E1"/>
    <w:rsid w:val="000E35DA"/>
    <w:rsid w:val="000F19B7"/>
    <w:rsid w:val="001103EC"/>
    <w:rsid w:val="00136586"/>
    <w:rsid w:val="00152870"/>
    <w:rsid w:val="00155FF1"/>
    <w:rsid w:val="00175A67"/>
    <w:rsid w:val="001C25DE"/>
    <w:rsid w:val="001F6092"/>
    <w:rsid w:val="00210A9D"/>
    <w:rsid w:val="00241619"/>
    <w:rsid w:val="00245B28"/>
    <w:rsid w:val="002543D4"/>
    <w:rsid w:val="00275EDF"/>
    <w:rsid w:val="00284904"/>
    <w:rsid w:val="002C3532"/>
    <w:rsid w:val="002E2494"/>
    <w:rsid w:val="003125A4"/>
    <w:rsid w:val="00336AF5"/>
    <w:rsid w:val="0033796A"/>
    <w:rsid w:val="003A6757"/>
    <w:rsid w:val="003A6801"/>
    <w:rsid w:val="003B5CFF"/>
    <w:rsid w:val="003C3F51"/>
    <w:rsid w:val="003D682F"/>
    <w:rsid w:val="003F3A2F"/>
    <w:rsid w:val="003F4BD2"/>
    <w:rsid w:val="004059F5"/>
    <w:rsid w:val="004179F4"/>
    <w:rsid w:val="0042500B"/>
    <w:rsid w:val="00447772"/>
    <w:rsid w:val="00455DAE"/>
    <w:rsid w:val="00462658"/>
    <w:rsid w:val="004922AF"/>
    <w:rsid w:val="004A35FE"/>
    <w:rsid w:val="004A60F7"/>
    <w:rsid w:val="004E0C12"/>
    <w:rsid w:val="004E14F7"/>
    <w:rsid w:val="005005B2"/>
    <w:rsid w:val="00504B72"/>
    <w:rsid w:val="0050780B"/>
    <w:rsid w:val="00552BFB"/>
    <w:rsid w:val="00572522"/>
    <w:rsid w:val="00585FD0"/>
    <w:rsid w:val="00590BD6"/>
    <w:rsid w:val="005B2758"/>
    <w:rsid w:val="005C0D14"/>
    <w:rsid w:val="00601540"/>
    <w:rsid w:val="006370A6"/>
    <w:rsid w:val="00650464"/>
    <w:rsid w:val="00655794"/>
    <w:rsid w:val="00670325"/>
    <w:rsid w:val="006710F2"/>
    <w:rsid w:val="00672103"/>
    <w:rsid w:val="00672840"/>
    <w:rsid w:val="006A05F9"/>
    <w:rsid w:val="006C3536"/>
    <w:rsid w:val="006E0493"/>
    <w:rsid w:val="006F66D1"/>
    <w:rsid w:val="006F6FE6"/>
    <w:rsid w:val="00702323"/>
    <w:rsid w:val="0070794E"/>
    <w:rsid w:val="007215E6"/>
    <w:rsid w:val="00786EDB"/>
    <w:rsid w:val="007A1616"/>
    <w:rsid w:val="007A2DB7"/>
    <w:rsid w:val="007C0D37"/>
    <w:rsid w:val="007C3107"/>
    <w:rsid w:val="008212D6"/>
    <w:rsid w:val="00823214"/>
    <w:rsid w:val="00864277"/>
    <w:rsid w:val="00877470"/>
    <w:rsid w:val="00885E86"/>
    <w:rsid w:val="008A5B0A"/>
    <w:rsid w:val="008B18C9"/>
    <w:rsid w:val="008C5EAA"/>
    <w:rsid w:val="008E3E38"/>
    <w:rsid w:val="008E6CD0"/>
    <w:rsid w:val="00943A8B"/>
    <w:rsid w:val="00945F54"/>
    <w:rsid w:val="00952110"/>
    <w:rsid w:val="0096060B"/>
    <w:rsid w:val="00960681"/>
    <w:rsid w:val="0098096A"/>
    <w:rsid w:val="0099447B"/>
    <w:rsid w:val="009A4BB5"/>
    <w:rsid w:val="009A7B67"/>
    <w:rsid w:val="009C09F4"/>
    <w:rsid w:val="009D2CCC"/>
    <w:rsid w:val="009F2077"/>
    <w:rsid w:val="009F2E91"/>
    <w:rsid w:val="00A0486C"/>
    <w:rsid w:val="00A35F6A"/>
    <w:rsid w:val="00A56F04"/>
    <w:rsid w:val="00AA23B9"/>
    <w:rsid w:val="00AA5931"/>
    <w:rsid w:val="00AB1521"/>
    <w:rsid w:val="00AB525C"/>
    <w:rsid w:val="00AC42FC"/>
    <w:rsid w:val="00AD5274"/>
    <w:rsid w:val="00AE6B86"/>
    <w:rsid w:val="00AF7D78"/>
    <w:rsid w:val="00B31C5F"/>
    <w:rsid w:val="00BA5293"/>
    <w:rsid w:val="00C51D4A"/>
    <w:rsid w:val="00C701C1"/>
    <w:rsid w:val="00CC14DC"/>
    <w:rsid w:val="00CD4716"/>
    <w:rsid w:val="00CD5A39"/>
    <w:rsid w:val="00CE22D0"/>
    <w:rsid w:val="00D01D93"/>
    <w:rsid w:val="00D17D18"/>
    <w:rsid w:val="00D22EA5"/>
    <w:rsid w:val="00D3739C"/>
    <w:rsid w:val="00D37A5B"/>
    <w:rsid w:val="00D44E7D"/>
    <w:rsid w:val="00D867E7"/>
    <w:rsid w:val="00DA24A5"/>
    <w:rsid w:val="00DC5E9F"/>
    <w:rsid w:val="00DF3C63"/>
    <w:rsid w:val="00DF3F65"/>
    <w:rsid w:val="00DF5F89"/>
    <w:rsid w:val="00DF7CBD"/>
    <w:rsid w:val="00E15E64"/>
    <w:rsid w:val="00E24670"/>
    <w:rsid w:val="00E33CAC"/>
    <w:rsid w:val="00E345CE"/>
    <w:rsid w:val="00E36D20"/>
    <w:rsid w:val="00E40479"/>
    <w:rsid w:val="00E43C79"/>
    <w:rsid w:val="00E4564B"/>
    <w:rsid w:val="00E73351"/>
    <w:rsid w:val="00E96315"/>
    <w:rsid w:val="00ED2235"/>
    <w:rsid w:val="00EE4650"/>
    <w:rsid w:val="00EF6021"/>
    <w:rsid w:val="00F12E49"/>
    <w:rsid w:val="00F13A99"/>
    <w:rsid w:val="00F579F4"/>
    <w:rsid w:val="00F7546F"/>
    <w:rsid w:val="00F81B01"/>
    <w:rsid w:val="00F83D20"/>
    <w:rsid w:val="00FA15F7"/>
    <w:rsid w:val="00FB482F"/>
    <w:rsid w:val="00FC1F20"/>
    <w:rsid w:val="00FD146A"/>
    <w:rsid w:val="00FD6422"/>
    <w:rsid w:val="00FD64CA"/>
    <w:rsid w:val="00FF20D1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643C4"/>
  <w15:chartTrackingRefBased/>
  <w15:docId w15:val="{D3DF8BAB-4B17-4988-AEAD-82DE9C77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7E1"/>
  </w:style>
  <w:style w:type="paragraph" w:styleId="Footer">
    <w:name w:val="footer"/>
    <w:basedOn w:val="Normal"/>
    <w:link w:val="FooterChar"/>
    <w:uiPriority w:val="99"/>
    <w:unhideWhenUsed/>
    <w:rsid w:val="0007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7E1"/>
  </w:style>
  <w:style w:type="character" w:styleId="CommentReference">
    <w:name w:val="annotation reference"/>
    <w:basedOn w:val="DefaultParagraphFont"/>
    <w:uiPriority w:val="99"/>
    <w:semiHidden/>
    <w:unhideWhenUsed/>
    <w:rsid w:val="008E6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6C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6C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C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C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5FF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31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31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C310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9447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36A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3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doi.org/10.5066/P9FGR77R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PDocumentContentType" ma:contentTypeID="0x0101006BD571182E2C4DE7854527CFFCE1B0FE00EFAC538733D41643A496BFDB030EC5D2" ma:contentTypeVersion="1" ma:contentTypeDescription="Information Product Document Content Type" ma:contentTypeScope="" ma:versionID="62cc3854591187aeecf325a079a3ee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52e2e0daa89aa8c8ff1ddaf0497b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ocumentType" minOccurs="0"/>
                <xsd:element ref="ns1:Documen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" ma:format="Dropdown" ma:internalName="DocumentType">
      <xsd:simpleType>
        <xsd:restriction base="dms:Choice">
          <xsd:enumeration value="[Select]"/>
          <xsd:enumeration value="Author's original manuscript"/>
          <xsd:enumeration value="SPN edited manuscript"/>
          <xsd:enumeration value="Peer review"/>
          <xsd:enumeration value="Peer review reconciliation"/>
          <xsd:enumeration value="Final manuscript for Bureau approval"/>
          <xsd:enumeration value="Final BAO approved manuscript"/>
          <xsd:enumeration value="IPPA"/>
          <xsd:enumeration value="Accepted Manuscript (only .docx file)"/>
          <xsd:enumeration value="Other"/>
        </xsd:restriction>
      </xsd:simpleType>
    </xsd:element>
    <xsd:element name="DocumentDescription" ma:index="9" nillable="true" ma:displayName="Description" ma:internalName="Document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http://schemas.microsoft.com/sharepoint/v3">Final BAO approved manuscript</DocumentType>
    <DocumentDescription xmlns="http://schemas.microsoft.com/sharepoint/v3">SE Lake Michigan appendix with BAO comments</DocumentDescription>
  </documentManagement>
</p:properties>
</file>

<file path=customXml/itemProps1.xml><?xml version="1.0" encoding="utf-8"?>
<ds:datastoreItem xmlns:ds="http://schemas.openxmlformats.org/officeDocument/2006/customXml" ds:itemID="{35C73E33-B686-4F75-B458-1A0ACCEAEC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6A6F03-39BB-4A60-BD8B-0D3EA1203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04EE85-A46D-B749-82DB-1A35869519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71B551-863E-43B1-9B06-D21741E88A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Fara, Luke J</dc:creator>
  <cp:keywords/>
  <dc:description/>
  <cp:lastModifiedBy>bowmantim38@gmail.com</cp:lastModifiedBy>
  <cp:revision>2</cp:revision>
  <dcterms:created xsi:type="dcterms:W3CDTF">2021-12-22T19:04:00Z</dcterms:created>
  <dcterms:modified xsi:type="dcterms:W3CDTF">2021-12-22T19:04:00Z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0x0101006BD571182E2C4DE7854527CFFCE1B0FE00EFAC538733D41643A496BFDB030EC5D2</vt:lpwstr>
  </property>
</Properties>
</file>